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99A" w:rsidRPr="00CB6307" w:rsidRDefault="008C5249">
      <w:pPr>
        <w:rPr>
          <w:b/>
          <w:sz w:val="28"/>
          <w:szCs w:val="28"/>
        </w:rPr>
      </w:pPr>
      <w:r w:rsidRPr="00CB6307">
        <w:rPr>
          <w:b/>
          <w:sz w:val="28"/>
          <w:szCs w:val="28"/>
        </w:rPr>
        <w:t>Sagan om bostadsrättsföreningen Barskrapan</w:t>
      </w:r>
    </w:p>
    <w:p w:rsidR="00084FD3" w:rsidRPr="00E8020B" w:rsidRDefault="008C5249">
      <w:pPr>
        <w:rPr>
          <w:sz w:val="24"/>
          <w:szCs w:val="24"/>
        </w:rPr>
      </w:pPr>
      <w:r w:rsidRPr="00E8020B">
        <w:rPr>
          <w:sz w:val="24"/>
          <w:szCs w:val="24"/>
        </w:rPr>
        <w:t>Det var en gång två byggherretroll. Det ena</w:t>
      </w:r>
      <w:r w:rsidR="003B4FC3" w:rsidRPr="00E8020B">
        <w:rPr>
          <w:sz w:val="24"/>
          <w:szCs w:val="24"/>
        </w:rPr>
        <w:t xml:space="preserve"> trollet</w:t>
      </w:r>
      <w:r w:rsidRPr="00E8020B">
        <w:rPr>
          <w:sz w:val="24"/>
          <w:szCs w:val="24"/>
        </w:rPr>
        <w:t xml:space="preserve"> hette Oskar de</w:t>
      </w:r>
      <w:r w:rsidR="00966AB3">
        <w:rPr>
          <w:sz w:val="24"/>
          <w:szCs w:val="24"/>
        </w:rPr>
        <w:t>t</w:t>
      </w:r>
      <w:r w:rsidRPr="00E8020B">
        <w:rPr>
          <w:sz w:val="24"/>
          <w:szCs w:val="24"/>
        </w:rPr>
        <w:t xml:space="preserve"> andre Tob</w:t>
      </w:r>
      <w:r w:rsidR="001C1268">
        <w:rPr>
          <w:sz w:val="24"/>
          <w:szCs w:val="24"/>
        </w:rPr>
        <w:t>b</w:t>
      </w:r>
      <w:r w:rsidR="00B24FD1">
        <w:rPr>
          <w:sz w:val="24"/>
          <w:szCs w:val="24"/>
        </w:rPr>
        <w:t>e</w:t>
      </w:r>
      <w:r w:rsidRPr="00E8020B">
        <w:rPr>
          <w:sz w:val="24"/>
          <w:szCs w:val="24"/>
        </w:rPr>
        <w:t>.</w:t>
      </w:r>
      <w:r w:rsidR="000A48EC">
        <w:rPr>
          <w:sz w:val="24"/>
          <w:szCs w:val="24"/>
        </w:rPr>
        <w:t xml:space="preserve"> De var bröder.</w:t>
      </w:r>
      <w:r w:rsidRPr="00E8020B">
        <w:rPr>
          <w:sz w:val="24"/>
          <w:szCs w:val="24"/>
        </w:rPr>
        <w:t xml:space="preserve"> Det är inga ovanliga namn på troll, om någon nu tror det. De hade kommit över en </w:t>
      </w:r>
      <w:r w:rsidR="00D568B0">
        <w:rPr>
          <w:sz w:val="24"/>
          <w:szCs w:val="24"/>
        </w:rPr>
        <w:t>fastighet</w:t>
      </w:r>
      <w:r w:rsidRPr="00E8020B">
        <w:rPr>
          <w:sz w:val="24"/>
          <w:szCs w:val="24"/>
        </w:rPr>
        <w:t xml:space="preserve"> som de tänkte bygga bostäder på. Det var mark som ingen ville ha, för det hade förut stått en ful fabrik på tomten som gjorde att alla trodde att det var smutsigt</w:t>
      </w:r>
      <w:r w:rsidR="00D568B0">
        <w:rPr>
          <w:sz w:val="24"/>
          <w:szCs w:val="24"/>
        </w:rPr>
        <w:t xml:space="preserve"> och förorenat</w:t>
      </w:r>
      <w:r w:rsidRPr="00E8020B">
        <w:rPr>
          <w:sz w:val="24"/>
          <w:szCs w:val="24"/>
        </w:rPr>
        <w:t xml:space="preserve"> långt ner </w:t>
      </w:r>
      <w:r w:rsidR="003B4FC3" w:rsidRPr="00E8020B">
        <w:rPr>
          <w:sz w:val="24"/>
          <w:szCs w:val="24"/>
        </w:rPr>
        <w:t>jorden. Trollen köpte den skräpiga tomten ganska billigt. Men tomten var inte så smutsig</w:t>
      </w:r>
      <w:r w:rsidR="00874D7B" w:rsidRPr="00E8020B">
        <w:rPr>
          <w:sz w:val="24"/>
          <w:szCs w:val="24"/>
        </w:rPr>
        <w:t xml:space="preserve"> som alla trodde</w:t>
      </w:r>
      <w:r w:rsidR="003B4FC3" w:rsidRPr="00E8020B">
        <w:rPr>
          <w:sz w:val="24"/>
          <w:szCs w:val="24"/>
        </w:rPr>
        <w:t>, och trollen skulle ändå gräva en grop där huset skulle stå, och lägga jorden på ett annat ställe</w:t>
      </w:r>
      <w:r w:rsidR="00874D7B" w:rsidRPr="00E8020B">
        <w:rPr>
          <w:sz w:val="24"/>
          <w:szCs w:val="24"/>
        </w:rPr>
        <w:t xml:space="preserve"> långt borta</w:t>
      </w:r>
      <w:r w:rsidR="003B4FC3" w:rsidRPr="00E8020B">
        <w:rPr>
          <w:sz w:val="24"/>
          <w:szCs w:val="24"/>
        </w:rPr>
        <w:t xml:space="preserve"> där det inte var så noga. Och den snälla kommunen som behövde bostäder hjälpte till.</w:t>
      </w:r>
      <w:r w:rsidR="00874D7B" w:rsidRPr="00E8020B">
        <w:rPr>
          <w:sz w:val="24"/>
          <w:szCs w:val="24"/>
        </w:rPr>
        <w:t xml:space="preserve"> Den lilla</w:t>
      </w:r>
      <w:r w:rsidR="00C31EFB">
        <w:rPr>
          <w:sz w:val="24"/>
          <w:szCs w:val="24"/>
        </w:rPr>
        <w:t xml:space="preserve"> dyiga</w:t>
      </w:r>
      <w:r w:rsidR="00874D7B" w:rsidRPr="00E8020B">
        <w:rPr>
          <w:sz w:val="24"/>
          <w:szCs w:val="24"/>
        </w:rPr>
        <w:t xml:space="preserve"> sjön som hade vuxit igen fick kommunen pengar från det snälla Naturvårdsverket för att röja upp. På så sätt skulle</w:t>
      </w:r>
      <w:r w:rsidR="00084FD3" w:rsidRPr="00E8020B">
        <w:rPr>
          <w:sz w:val="24"/>
          <w:szCs w:val="24"/>
        </w:rPr>
        <w:t xml:space="preserve"> ena halvan av huset de byggde få utsikt över en vattenspegel och</w:t>
      </w:r>
      <w:r w:rsidR="00D568B0">
        <w:rPr>
          <w:sz w:val="24"/>
          <w:szCs w:val="24"/>
        </w:rPr>
        <w:t xml:space="preserve"> från</w:t>
      </w:r>
      <w:r w:rsidR="00084FD3" w:rsidRPr="00E8020B">
        <w:rPr>
          <w:sz w:val="24"/>
          <w:szCs w:val="24"/>
        </w:rPr>
        <w:t xml:space="preserve"> den andra sidan</w:t>
      </w:r>
      <w:r w:rsidR="00D568B0">
        <w:rPr>
          <w:sz w:val="24"/>
          <w:szCs w:val="24"/>
        </w:rPr>
        <w:t xml:space="preserve"> av</w:t>
      </w:r>
      <w:r w:rsidR="00084FD3" w:rsidRPr="00E8020B">
        <w:rPr>
          <w:sz w:val="24"/>
          <w:szCs w:val="24"/>
        </w:rPr>
        <w:t xml:space="preserve"> huset kunde </w:t>
      </w:r>
      <w:r w:rsidR="00D568B0">
        <w:rPr>
          <w:sz w:val="24"/>
          <w:szCs w:val="24"/>
        </w:rPr>
        <w:t>man se</w:t>
      </w:r>
      <w:r w:rsidR="00084FD3" w:rsidRPr="00E8020B">
        <w:rPr>
          <w:sz w:val="24"/>
          <w:szCs w:val="24"/>
        </w:rPr>
        <w:t xml:space="preserve"> hur godståg baxades fram och åter på bangården. Ju </w:t>
      </w:r>
      <w:r w:rsidR="00144256">
        <w:rPr>
          <w:sz w:val="24"/>
          <w:szCs w:val="24"/>
        </w:rPr>
        <w:t>fler</w:t>
      </w:r>
      <w:r w:rsidR="00084FD3" w:rsidRPr="00E8020B">
        <w:rPr>
          <w:sz w:val="24"/>
          <w:szCs w:val="24"/>
        </w:rPr>
        <w:t xml:space="preserve"> godsvagnar</w:t>
      </w:r>
      <w:r w:rsidR="00144256">
        <w:rPr>
          <w:sz w:val="24"/>
          <w:szCs w:val="24"/>
        </w:rPr>
        <w:t xml:space="preserve"> som rangerades</w:t>
      </w:r>
      <w:r w:rsidR="00084FD3" w:rsidRPr="00E8020B">
        <w:rPr>
          <w:sz w:val="24"/>
          <w:szCs w:val="24"/>
        </w:rPr>
        <w:t xml:space="preserve"> desto bättre går det för Sverige</w:t>
      </w:r>
      <w:r w:rsidR="00D568B0">
        <w:rPr>
          <w:sz w:val="24"/>
          <w:szCs w:val="24"/>
        </w:rPr>
        <w:t xml:space="preserve"> sa en ekonomiprofessor</w:t>
      </w:r>
      <w:r w:rsidR="00C31EFB">
        <w:rPr>
          <w:sz w:val="24"/>
          <w:szCs w:val="24"/>
        </w:rPr>
        <w:t xml:space="preserve"> i TV</w:t>
      </w:r>
      <w:r w:rsidR="00084FD3" w:rsidRPr="00E8020B">
        <w:rPr>
          <w:sz w:val="24"/>
          <w:szCs w:val="24"/>
        </w:rPr>
        <w:t>. Och vem vill</w:t>
      </w:r>
      <w:r w:rsidR="00144256">
        <w:rPr>
          <w:sz w:val="24"/>
          <w:szCs w:val="24"/>
        </w:rPr>
        <w:t xml:space="preserve"> att Sveriges ekonomiska utsikter</w:t>
      </w:r>
      <w:r w:rsidR="00084FD3" w:rsidRPr="00E8020B">
        <w:rPr>
          <w:sz w:val="24"/>
          <w:szCs w:val="24"/>
        </w:rPr>
        <w:t xml:space="preserve"> ska </w:t>
      </w:r>
      <w:r w:rsidR="00144256">
        <w:rPr>
          <w:sz w:val="24"/>
          <w:szCs w:val="24"/>
        </w:rPr>
        <w:t>vara dåliga</w:t>
      </w:r>
      <w:r w:rsidR="00084FD3" w:rsidRPr="00E8020B">
        <w:rPr>
          <w:sz w:val="24"/>
          <w:szCs w:val="24"/>
        </w:rPr>
        <w:t>? Jag menar bara!</w:t>
      </w:r>
      <w:r w:rsidR="00874D7B" w:rsidRPr="00E8020B">
        <w:rPr>
          <w:sz w:val="24"/>
          <w:szCs w:val="24"/>
        </w:rPr>
        <w:t xml:space="preserve"> </w:t>
      </w:r>
      <w:r w:rsidR="00144256">
        <w:rPr>
          <w:sz w:val="24"/>
          <w:szCs w:val="24"/>
        </w:rPr>
        <w:t xml:space="preserve"> sa de båda bröderna.</w:t>
      </w:r>
    </w:p>
    <w:p w:rsidR="003B4FC3" w:rsidRPr="00E8020B" w:rsidRDefault="00874D7B">
      <w:pPr>
        <w:rPr>
          <w:sz w:val="24"/>
          <w:szCs w:val="24"/>
        </w:rPr>
      </w:pPr>
      <w:r w:rsidRPr="00E8020B">
        <w:rPr>
          <w:sz w:val="24"/>
          <w:szCs w:val="24"/>
        </w:rPr>
        <w:t xml:space="preserve">Trollen </w:t>
      </w:r>
      <w:r w:rsidR="00144256">
        <w:rPr>
          <w:sz w:val="24"/>
          <w:szCs w:val="24"/>
        </w:rPr>
        <w:t>bar</w:t>
      </w:r>
      <w:r w:rsidR="00084FD3" w:rsidRPr="00E8020B">
        <w:rPr>
          <w:sz w:val="24"/>
          <w:szCs w:val="24"/>
        </w:rPr>
        <w:t xml:space="preserve"> alltid</w:t>
      </w:r>
      <w:r w:rsidRPr="00E8020B">
        <w:rPr>
          <w:sz w:val="24"/>
          <w:szCs w:val="24"/>
        </w:rPr>
        <w:t xml:space="preserve"> stora spenderbyxor så att de kunde gömma </w:t>
      </w:r>
      <w:r w:rsidR="00D568B0">
        <w:rPr>
          <w:sz w:val="24"/>
          <w:szCs w:val="24"/>
        </w:rPr>
        <w:t xml:space="preserve">sina </w:t>
      </w:r>
      <w:r w:rsidRPr="00E8020B">
        <w:rPr>
          <w:sz w:val="24"/>
          <w:szCs w:val="24"/>
        </w:rPr>
        <w:t>svans</w:t>
      </w:r>
      <w:r w:rsidR="00D568B0">
        <w:rPr>
          <w:sz w:val="24"/>
          <w:szCs w:val="24"/>
        </w:rPr>
        <w:t>ar</w:t>
      </w:r>
      <w:r w:rsidRPr="00E8020B">
        <w:rPr>
          <w:sz w:val="24"/>
          <w:szCs w:val="24"/>
        </w:rPr>
        <w:t xml:space="preserve"> i dem.</w:t>
      </w:r>
      <w:r w:rsidR="00084FD3" w:rsidRPr="00E8020B">
        <w:rPr>
          <w:sz w:val="24"/>
          <w:szCs w:val="24"/>
        </w:rPr>
        <w:t xml:space="preserve"> De gick som barn i huset in och ut genom kommun</w:t>
      </w:r>
      <w:r w:rsidR="00D568B0">
        <w:rPr>
          <w:sz w:val="24"/>
          <w:szCs w:val="24"/>
        </w:rPr>
        <w:t>kontorets</w:t>
      </w:r>
      <w:r w:rsidR="00084FD3" w:rsidRPr="00E8020B">
        <w:rPr>
          <w:sz w:val="24"/>
          <w:szCs w:val="24"/>
        </w:rPr>
        <w:t xml:space="preserve"> dörrar. ”Här </w:t>
      </w:r>
      <w:r w:rsidR="00CB6307">
        <w:rPr>
          <w:sz w:val="24"/>
          <w:szCs w:val="24"/>
        </w:rPr>
        <w:t>har vi</w:t>
      </w:r>
      <w:r w:rsidR="00084FD3" w:rsidRPr="00E8020B">
        <w:rPr>
          <w:sz w:val="24"/>
          <w:szCs w:val="24"/>
        </w:rPr>
        <w:t xml:space="preserve"> några</w:t>
      </w:r>
      <w:r w:rsidR="00C31EFB">
        <w:rPr>
          <w:sz w:val="24"/>
          <w:szCs w:val="24"/>
        </w:rPr>
        <w:t xml:space="preserve"> byggare</w:t>
      </w:r>
      <w:r w:rsidR="00084FD3" w:rsidRPr="00E8020B">
        <w:rPr>
          <w:sz w:val="24"/>
          <w:szCs w:val="24"/>
        </w:rPr>
        <w:t xml:space="preserve"> som vill oss</w:t>
      </w:r>
      <w:r w:rsidR="00966AB3">
        <w:rPr>
          <w:sz w:val="24"/>
          <w:szCs w:val="24"/>
        </w:rPr>
        <w:t xml:space="preserve"> alla</w:t>
      </w:r>
      <w:r w:rsidR="00084FD3" w:rsidRPr="00E8020B">
        <w:rPr>
          <w:sz w:val="24"/>
          <w:szCs w:val="24"/>
        </w:rPr>
        <w:t xml:space="preserve"> i kommunen väl” sa det ledande kommunalrådet. ”Vill oss väl” är ljust vad de vill, sa opp</w:t>
      </w:r>
      <w:r w:rsidR="00E8020B">
        <w:rPr>
          <w:sz w:val="24"/>
          <w:szCs w:val="24"/>
        </w:rPr>
        <w:t>os</w:t>
      </w:r>
      <w:r w:rsidR="00084FD3" w:rsidRPr="00E8020B">
        <w:rPr>
          <w:sz w:val="24"/>
          <w:szCs w:val="24"/>
        </w:rPr>
        <w:t xml:space="preserve">itionsrådet.  </w:t>
      </w:r>
    </w:p>
    <w:p w:rsidR="008C5249" w:rsidRPr="00E8020B" w:rsidRDefault="008C5249">
      <w:pPr>
        <w:rPr>
          <w:sz w:val="24"/>
          <w:szCs w:val="24"/>
        </w:rPr>
      </w:pPr>
      <w:r w:rsidRPr="00E8020B">
        <w:rPr>
          <w:sz w:val="24"/>
          <w:szCs w:val="24"/>
        </w:rPr>
        <w:t xml:space="preserve"> De</w:t>
      </w:r>
      <w:r w:rsidR="00084FD3" w:rsidRPr="00E8020B">
        <w:rPr>
          <w:sz w:val="24"/>
          <w:szCs w:val="24"/>
        </w:rPr>
        <w:t xml:space="preserve"> två trollen</w:t>
      </w:r>
      <w:r w:rsidRPr="00E8020B">
        <w:rPr>
          <w:sz w:val="24"/>
          <w:szCs w:val="24"/>
        </w:rPr>
        <w:t xml:space="preserve"> tänkte inte bygga för egen räkning utan </w:t>
      </w:r>
      <w:r w:rsidR="00084FD3" w:rsidRPr="00E8020B">
        <w:rPr>
          <w:sz w:val="24"/>
          <w:szCs w:val="24"/>
        </w:rPr>
        <w:t>skulle</w:t>
      </w:r>
      <w:r w:rsidRPr="00E8020B">
        <w:rPr>
          <w:sz w:val="24"/>
          <w:szCs w:val="24"/>
        </w:rPr>
        <w:t xml:space="preserve"> sälja lägenheterna som bostadsrätter</w:t>
      </w:r>
      <w:r w:rsidR="003B4FC3" w:rsidRPr="00E8020B">
        <w:rPr>
          <w:sz w:val="24"/>
          <w:szCs w:val="24"/>
        </w:rPr>
        <w:t>. De hade trollen sett</w:t>
      </w:r>
      <w:r w:rsidR="00D568B0">
        <w:rPr>
          <w:sz w:val="24"/>
          <w:szCs w:val="24"/>
        </w:rPr>
        <w:t xml:space="preserve"> och hört</w:t>
      </w:r>
      <w:r w:rsidR="003B4FC3" w:rsidRPr="00E8020B">
        <w:rPr>
          <w:sz w:val="24"/>
          <w:szCs w:val="24"/>
        </w:rPr>
        <w:t xml:space="preserve"> att det kunde man</w:t>
      </w:r>
      <w:r w:rsidR="00C31EFB">
        <w:rPr>
          <w:sz w:val="24"/>
          <w:szCs w:val="24"/>
        </w:rPr>
        <w:t>, på något sätt,</w:t>
      </w:r>
      <w:r w:rsidR="003B4FC3" w:rsidRPr="00E8020B">
        <w:rPr>
          <w:sz w:val="24"/>
          <w:szCs w:val="24"/>
        </w:rPr>
        <w:t xml:space="preserve"> tjäna pengar på. Det fina med bostadsrätter var också att man inte behöver ta ansvar för huset i framtiden. För troll tycker inte om när det ljusnar och går upp för köparna att de köpt grisen i säcken.</w:t>
      </w:r>
      <w:r w:rsidR="00874D7B" w:rsidRPr="00E8020B">
        <w:rPr>
          <w:sz w:val="24"/>
          <w:szCs w:val="24"/>
        </w:rPr>
        <w:t xml:space="preserve"> </w:t>
      </w:r>
      <w:r w:rsidR="00452C80" w:rsidRPr="00E8020B">
        <w:rPr>
          <w:sz w:val="24"/>
          <w:szCs w:val="24"/>
        </w:rPr>
        <w:t>Nej, då skall man vara i säkerhet djupt inne i mörka skogen.</w:t>
      </w:r>
      <w:r w:rsidR="00E8020B">
        <w:rPr>
          <w:sz w:val="24"/>
          <w:szCs w:val="24"/>
        </w:rPr>
        <w:t xml:space="preserve"> Ja, de gömde inte precis</w:t>
      </w:r>
      <w:r w:rsidR="00A023B8">
        <w:rPr>
          <w:sz w:val="24"/>
          <w:szCs w:val="24"/>
        </w:rPr>
        <w:t xml:space="preserve"> sig</w:t>
      </w:r>
      <w:r w:rsidR="00E8020B">
        <w:rPr>
          <w:sz w:val="24"/>
          <w:szCs w:val="24"/>
        </w:rPr>
        <w:t xml:space="preserve"> själva, men det bolag som de ägde hamnade där</w:t>
      </w:r>
      <w:r w:rsidR="00A023B8">
        <w:rPr>
          <w:sz w:val="24"/>
          <w:szCs w:val="24"/>
        </w:rPr>
        <w:t xml:space="preserve"> och g</w:t>
      </w:r>
      <w:r w:rsidR="00D568B0">
        <w:rPr>
          <w:sz w:val="24"/>
          <w:szCs w:val="24"/>
        </w:rPr>
        <w:t>l</w:t>
      </w:r>
      <w:r w:rsidR="00A023B8">
        <w:rPr>
          <w:sz w:val="24"/>
          <w:szCs w:val="24"/>
        </w:rPr>
        <w:t>ömdes bort</w:t>
      </w:r>
      <w:r w:rsidR="00E8020B">
        <w:rPr>
          <w:sz w:val="24"/>
          <w:szCs w:val="24"/>
        </w:rPr>
        <w:t>.</w:t>
      </w:r>
    </w:p>
    <w:p w:rsidR="00E8020B" w:rsidRPr="00E8020B" w:rsidRDefault="00C31EFB">
      <w:pPr>
        <w:rPr>
          <w:sz w:val="24"/>
          <w:szCs w:val="24"/>
        </w:rPr>
      </w:pPr>
      <w:r>
        <w:rPr>
          <w:sz w:val="24"/>
          <w:szCs w:val="24"/>
        </w:rPr>
        <w:t>A</w:t>
      </w:r>
      <w:r w:rsidR="00874D7B" w:rsidRPr="00E8020B">
        <w:rPr>
          <w:sz w:val="24"/>
          <w:szCs w:val="24"/>
        </w:rPr>
        <w:t xml:space="preserve">lla </w:t>
      </w:r>
      <w:r w:rsidR="00144256">
        <w:rPr>
          <w:sz w:val="24"/>
          <w:szCs w:val="24"/>
        </w:rPr>
        <w:t>lägenhets</w:t>
      </w:r>
      <w:r w:rsidR="00874D7B" w:rsidRPr="00E8020B">
        <w:rPr>
          <w:sz w:val="24"/>
          <w:szCs w:val="24"/>
        </w:rPr>
        <w:t>köparna var ännu så länge förväntansfulla.</w:t>
      </w:r>
      <w:r w:rsidR="00D568B0">
        <w:rPr>
          <w:sz w:val="24"/>
          <w:szCs w:val="24"/>
        </w:rPr>
        <w:t xml:space="preserve"> De hade redan betalt in en massa pengar.</w:t>
      </w:r>
      <w:r w:rsidR="00874D7B" w:rsidRPr="00E8020B">
        <w:rPr>
          <w:sz w:val="24"/>
          <w:szCs w:val="24"/>
        </w:rPr>
        <w:t xml:space="preserve"> Om två år skulle de flytta in i de fina lägenheterna. Och de visste</w:t>
      </w:r>
      <w:r w:rsidR="00452C80" w:rsidRPr="00E8020B">
        <w:rPr>
          <w:sz w:val="24"/>
          <w:szCs w:val="24"/>
        </w:rPr>
        <w:t xml:space="preserve"> precis</w:t>
      </w:r>
      <w:r w:rsidR="00874D7B" w:rsidRPr="00E8020B">
        <w:rPr>
          <w:sz w:val="24"/>
          <w:szCs w:val="24"/>
        </w:rPr>
        <w:t xml:space="preserve"> vad det skulle kosta, ty Oskar och Tob</w:t>
      </w:r>
      <w:r w:rsidR="001C1268">
        <w:rPr>
          <w:sz w:val="24"/>
          <w:szCs w:val="24"/>
        </w:rPr>
        <w:t>be</w:t>
      </w:r>
      <w:r w:rsidR="00874D7B" w:rsidRPr="00E8020B">
        <w:rPr>
          <w:sz w:val="24"/>
          <w:szCs w:val="24"/>
        </w:rPr>
        <w:t xml:space="preserve"> hade presenterat en ekonomisk plan</w:t>
      </w:r>
      <w:r w:rsidR="00452C80" w:rsidRPr="00E8020B">
        <w:rPr>
          <w:sz w:val="24"/>
          <w:szCs w:val="24"/>
        </w:rPr>
        <w:t>, som lagen säger att man ska göra.</w:t>
      </w:r>
      <w:r w:rsidR="00E8020B" w:rsidRPr="00E8020B">
        <w:rPr>
          <w:sz w:val="24"/>
          <w:szCs w:val="24"/>
        </w:rPr>
        <w:t xml:space="preserve"> </w:t>
      </w:r>
      <w:r w:rsidR="00144256">
        <w:rPr>
          <w:sz w:val="24"/>
          <w:szCs w:val="24"/>
        </w:rPr>
        <w:t>”</w:t>
      </w:r>
      <w:r w:rsidR="00E8020B" w:rsidRPr="00E8020B">
        <w:rPr>
          <w:sz w:val="24"/>
          <w:szCs w:val="24"/>
        </w:rPr>
        <w:t>Laglig ska man vara</w:t>
      </w:r>
      <w:r w:rsidR="00144256">
        <w:rPr>
          <w:sz w:val="24"/>
          <w:szCs w:val="24"/>
        </w:rPr>
        <w:t>”,</w:t>
      </w:r>
      <w:r w:rsidR="00E8020B" w:rsidRPr="00E8020B">
        <w:rPr>
          <w:sz w:val="24"/>
          <w:szCs w:val="24"/>
        </w:rPr>
        <w:t xml:space="preserve"> </w:t>
      </w:r>
      <w:r w:rsidR="00144256">
        <w:rPr>
          <w:sz w:val="24"/>
          <w:szCs w:val="24"/>
        </w:rPr>
        <w:t>upprepade</w:t>
      </w:r>
      <w:r w:rsidR="00E8020B" w:rsidRPr="00E8020B">
        <w:rPr>
          <w:sz w:val="24"/>
          <w:szCs w:val="24"/>
        </w:rPr>
        <w:t xml:space="preserve"> de båda trollen</w:t>
      </w:r>
      <w:r w:rsidR="00A023B8">
        <w:rPr>
          <w:sz w:val="24"/>
          <w:szCs w:val="24"/>
        </w:rPr>
        <w:t xml:space="preserve"> </w:t>
      </w:r>
      <w:r>
        <w:rPr>
          <w:sz w:val="24"/>
          <w:szCs w:val="24"/>
        </w:rPr>
        <w:t>som ett mantra</w:t>
      </w:r>
      <w:r w:rsidR="00144256">
        <w:rPr>
          <w:sz w:val="24"/>
          <w:szCs w:val="24"/>
        </w:rPr>
        <w:t>, så snart någon var i närheten</w:t>
      </w:r>
      <w:r w:rsidR="00A023B8">
        <w:rPr>
          <w:sz w:val="24"/>
          <w:szCs w:val="24"/>
        </w:rPr>
        <w:t>.</w:t>
      </w:r>
      <w:r w:rsidR="00874D7B" w:rsidRPr="00E8020B">
        <w:rPr>
          <w:sz w:val="24"/>
          <w:szCs w:val="24"/>
        </w:rPr>
        <w:t xml:space="preserve"> </w:t>
      </w:r>
      <w:r w:rsidR="00A023B8">
        <w:rPr>
          <w:sz w:val="24"/>
          <w:szCs w:val="24"/>
        </w:rPr>
        <w:t>I den ekonomiska planen</w:t>
      </w:r>
      <w:r w:rsidR="00874D7B" w:rsidRPr="00E8020B">
        <w:rPr>
          <w:sz w:val="24"/>
          <w:szCs w:val="24"/>
        </w:rPr>
        <w:t xml:space="preserve"> kunde</w:t>
      </w:r>
      <w:r w:rsidR="00452C80" w:rsidRPr="00E8020B">
        <w:rPr>
          <w:sz w:val="24"/>
          <w:szCs w:val="24"/>
        </w:rPr>
        <w:t xml:space="preserve"> man </w:t>
      </w:r>
      <w:r w:rsidR="00874D7B" w:rsidRPr="00E8020B">
        <w:rPr>
          <w:sz w:val="24"/>
          <w:szCs w:val="24"/>
        </w:rPr>
        <w:t>se vad alla lägenheter skulle kosta att köpa och</w:t>
      </w:r>
      <w:r w:rsidR="00452C80" w:rsidRPr="00E8020B">
        <w:rPr>
          <w:sz w:val="24"/>
          <w:szCs w:val="24"/>
        </w:rPr>
        <w:t xml:space="preserve"> årligen</w:t>
      </w:r>
      <w:r w:rsidR="00E8020B">
        <w:rPr>
          <w:sz w:val="24"/>
          <w:szCs w:val="24"/>
        </w:rPr>
        <w:t xml:space="preserve"> att</w:t>
      </w:r>
      <w:r w:rsidR="00452C80" w:rsidRPr="00E8020B">
        <w:rPr>
          <w:sz w:val="24"/>
          <w:szCs w:val="24"/>
        </w:rPr>
        <w:t xml:space="preserve"> bo i.</w:t>
      </w:r>
      <w:r w:rsidR="00D568B0">
        <w:rPr>
          <w:sz w:val="24"/>
          <w:szCs w:val="24"/>
        </w:rPr>
        <w:t xml:space="preserve"> Lägenhete</w:t>
      </w:r>
      <w:r w:rsidR="00F47C13">
        <w:rPr>
          <w:sz w:val="24"/>
          <w:szCs w:val="24"/>
        </w:rPr>
        <w:t>rna som låg mot spegelblanka ankdammen var dubbelt så dyra som de</w:t>
      </w:r>
      <w:r w:rsidR="00E007E1">
        <w:rPr>
          <w:sz w:val="24"/>
          <w:szCs w:val="24"/>
        </w:rPr>
        <w:t>, från vilka</w:t>
      </w:r>
      <w:r w:rsidR="00F47C13">
        <w:rPr>
          <w:sz w:val="24"/>
          <w:szCs w:val="24"/>
        </w:rPr>
        <w:t xml:space="preserve"> man kunde höra och se godstågen och</w:t>
      </w:r>
      <w:r w:rsidR="00144256">
        <w:rPr>
          <w:sz w:val="24"/>
          <w:szCs w:val="24"/>
        </w:rPr>
        <w:t xml:space="preserve"> samtidigt njuta av</w:t>
      </w:r>
      <w:r w:rsidR="00F47C13">
        <w:rPr>
          <w:sz w:val="24"/>
          <w:szCs w:val="24"/>
        </w:rPr>
        <w:t xml:space="preserve"> den ekonomiska tillväxten</w:t>
      </w:r>
      <w:r w:rsidR="00144256">
        <w:rPr>
          <w:sz w:val="24"/>
          <w:szCs w:val="24"/>
        </w:rPr>
        <w:t xml:space="preserve"> i landet</w:t>
      </w:r>
      <w:r w:rsidR="00F47C13">
        <w:rPr>
          <w:sz w:val="24"/>
          <w:szCs w:val="24"/>
        </w:rPr>
        <w:t>. Förresten,</w:t>
      </w:r>
      <w:r w:rsidR="00452C80" w:rsidRPr="00E8020B">
        <w:rPr>
          <w:sz w:val="24"/>
          <w:szCs w:val="24"/>
        </w:rPr>
        <w:t xml:space="preserve"> </w:t>
      </w:r>
      <w:r w:rsidR="00F47C13">
        <w:rPr>
          <w:sz w:val="24"/>
          <w:szCs w:val="24"/>
        </w:rPr>
        <w:t>m</w:t>
      </w:r>
      <w:r w:rsidR="00A023B8">
        <w:rPr>
          <w:sz w:val="24"/>
          <w:szCs w:val="24"/>
        </w:rPr>
        <w:t>an köp</w:t>
      </w:r>
      <w:r w:rsidR="00F47C13">
        <w:rPr>
          <w:sz w:val="24"/>
          <w:szCs w:val="24"/>
        </w:rPr>
        <w:t>er</w:t>
      </w:r>
      <w:r w:rsidR="00A023B8">
        <w:rPr>
          <w:sz w:val="24"/>
          <w:szCs w:val="24"/>
        </w:rPr>
        <w:t xml:space="preserve"> ju inte lägenheten, man bara säger </w:t>
      </w:r>
      <w:r w:rsidR="000F51E9">
        <w:rPr>
          <w:sz w:val="24"/>
          <w:szCs w:val="24"/>
        </w:rPr>
        <w:t>så. M</w:t>
      </w:r>
      <w:r w:rsidR="00A023B8">
        <w:rPr>
          <w:sz w:val="24"/>
          <w:szCs w:val="24"/>
        </w:rPr>
        <w:t>an köper in sig som medlem</w:t>
      </w:r>
      <w:r w:rsidR="000F51E9">
        <w:rPr>
          <w:sz w:val="24"/>
          <w:szCs w:val="24"/>
        </w:rPr>
        <w:t xml:space="preserve"> i en bostadsrättsförening, och sedan </w:t>
      </w:r>
      <w:r w:rsidR="00F47C13">
        <w:rPr>
          <w:sz w:val="24"/>
          <w:szCs w:val="24"/>
        </w:rPr>
        <w:t>äger</w:t>
      </w:r>
      <w:r w:rsidR="000F51E9">
        <w:rPr>
          <w:sz w:val="24"/>
          <w:szCs w:val="24"/>
        </w:rPr>
        <w:t xml:space="preserve"> man rätten att nyttja en</w:t>
      </w:r>
      <w:r w:rsidR="00F47C13">
        <w:rPr>
          <w:sz w:val="24"/>
          <w:szCs w:val="24"/>
        </w:rPr>
        <w:t xml:space="preserve"> viss</w:t>
      </w:r>
      <w:r w:rsidR="000F51E9">
        <w:rPr>
          <w:sz w:val="24"/>
          <w:szCs w:val="24"/>
        </w:rPr>
        <w:t xml:space="preserve"> bostad, så länge man sköter sig</w:t>
      </w:r>
      <w:r w:rsidR="00F47C13">
        <w:rPr>
          <w:sz w:val="24"/>
          <w:szCs w:val="24"/>
        </w:rPr>
        <w:t xml:space="preserve"> och gör rätt för sig. Nästan lite lätt socialistiskt</w:t>
      </w:r>
      <w:r>
        <w:rPr>
          <w:sz w:val="24"/>
          <w:szCs w:val="24"/>
        </w:rPr>
        <w:t xml:space="preserve"> brukade Tob</w:t>
      </w:r>
      <w:r w:rsidR="001C1268">
        <w:rPr>
          <w:sz w:val="24"/>
          <w:szCs w:val="24"/>
        </w:rPr>
        <w:t>be</w:t>
      </w:r>
      <w:r>
        <w:rPr>
          <w:sz w:val="24"/>
          <w:szCs w:val="24"/>
        </w:rPr>
        <w:t xml:space="preserve"> uttrycka det när det passade</w:t>
      </w:r>
      <w:r w:rsidR="008F1B38">
        <w:rPr>
          <w:sz w:val="24"/>
          <w:szCs w:val="24"/>
        </w:rPr>
        <w:t xml:space="preserve"> sig att säga så</w:t>
      </w:r>
      <w:r>
        <w:rPr>
          <w:sz w:val="24"/>
          <w:szCs w:val="24"/>
        </w:rPr>
        <w:t xml:space="preserve"> i </w:t>
      </w:r>
      <w:r w:rsidR="008F1B38">
        <w:rPr>
          <w:sz w:val="24"/>
          <w:szCs w:val="24"/>
        </w:rPr>
        <w:t>det</w:t>
      </w:r>
      <w:r>
        <w:rPr>
          <w:sz w:val="24"/>
          <w:szCs w:val="24"/>
        </w:rPr>
        <w:t xml:space="preserve"> politiska sammanhang</w:t>
      </w:r>
      <w:r w:rsidR="008F1B38">
        <w:rPr>
          <w:sz w:val="24"/>
          <w:szCs w:val="24"/>
        </w:rPr>
        <w:t xml:space="preserve"> han befann sig</w:t>
      </w:r>
      <w:r>
        <w:rPr>
          <w:sz w:val="24"/>
          <w:szCs w:val="24"/>
        </w:rPr>
        <w:t>. Ägare-socialism</w:t>
      </w:r>
      <w:r w:rsidR="00F47C13">
        <w:rPr>
          <w:sz w:val="24"/>
          <w:szCs w:val="24"/>
        </w:rPr>
        <w:t xml:space="preserve"> hade Tob</w:t>
      </w:r>
      <w:r w:rsidR="001C1268">
        <w:rPr>
          <w:sz w:val="24"/>
          <w:szCs w:val="24"/>
        </w:rPr>
        <w:t>be</w:t>
      </w:r>
      <w:r w:rsidR="00F47C13">
        <w:rPr>
          <w:sz w:val="24"/>
          <w:szCs w:val="24"/>
        </w:rPr>
        <w:t xml:space="preserve"> läst</w:t>
      </w:r>
      <w:r w:rsidR="008F1B38">
        <w:rPr>
          <w:sz w:val="24"/>
          <w:szCs w:val="24"/>
        </w:rPr>
        <w:t xml:space="preserve"> om</w:t>
      </w:r>
      <w:r w:rsidR="00F47C13">
        <w:rPr>
          <w:sz w:val="24"/>
          <w:szCs w:val="24"/>
        </w:rPr>
        <w:t xml:space="preserve"> i en gammal bok, som</w:t>
      </w:r>
      <w:r>
        <w:rPr>
          <w:sz w:val="24"/>
          <w:szCs w:val="24"/>
        </w:rPr>
        <w:t xml:space="preserve"> var så gammal att</w:t>
      </w:r>
      <w:r w:rsidR="00F47C13">
        <w:rPr>
          <w:sz w:val="24"/>
          <w:szCs w:val="24"/>
        </w:rPr>
        <w:t xml:space="preserve"> han inte kunde hitta</w:t>
      </w:r>
      <w:r w:rsidR="000A48EC">
        <w:rPr>
          <w:sz w:val="24"/>
          <w:szCs w:val="24"/>
        </w:rPr>
        <w:t xml:space="preserve"> den</w:t>
      </w:r>
      <w:r w:rsidR="00F47C13">
        <w:rPr>
          <w:sz w:val="24"/>
          <w:szCs w:val="24"/>
        </w:rPr>
        <w:t xml:space="preserve"> igen. </w:t>
      </w:r>
    </w:p>
    <w:p w:rsidR="00874D7B" w:rsidRDefault="00452C80">
      <w:r w:rsidRPr="00E8020B">
        <w:rPr>
          <w:sz w:val="24"/>
          <w:szCs w:val="24"/>
        </w:rPr>
        <w:t>Några</w:t>
      </w:r>
      <w:r w:rsidR="000F51E9">
        <w:rPr>
          <w:sz w:val="24"/>
          <w:szCs w:val="24"/>
        </w:rPr>
        <w:t xml:space="preserve"> s</w:t>
      </w:r>
      <w:r w:rsidRPr="00E8020B">
        <w:rPr>
          <w:sz w:val="24"/>
          <w:szCs w:val="24"/>
        </w:rPr>
        <w:t>om hade köpt de fina lägenheterna va</w:t>
      </w:r>
      <w:r w:rsidR="000A48EC">
        <w:rPr>
          <w:sz w:val="24"/>
          <w:szCs w:val="24"/>
        </w:rPr>
        <w:t>r</w:t>
      </w:r>
      <w:r w:rsidRPr="00E8020B">
        <w:rPr>
          <w:sz w:val="24"/>
          <w:szCs w:val="24"/>
        </w:rPr>
        <w:t xml:space="preserve"> ändå inte </w:t>
      </w:r>
      <w:r w:rsidRPr="008F1B38">
        <w:rPr>
          <w:i/>
          <w:sz w:val="24"/>
          <w:szCs w:val="24"/>
        </w:rPr>
        <w:t>riktigt, riktigt, riktigt</w:t>
      </w:r>
      <w:r w:rsidRPr="00E8020B">
        <w:rPr>
          <w:sz w:val="24"/>
          <w:szCs w:val="24"/>
        </w:rPr>
        <w:t xml:space="preserve"> nöjda</w:t>
      </w:r>
      <w:r w:rsidR="008F1B38">
        <w:rPr>
          <w:sz w:val="24"/>
          <w:szCs w:val="24"/>
        </w:rPr>
        <w:t>, utan ville sticka ut lite</w:t>
      </w:r>
      <w:r w:rsidR="00E007E1">
        <w:rPr>
          <w:sz w:val="24"/>
          <w:szCs w:val="24"/>
        </w:rPr>
        <w:t>, när man ändå betalt så mycket</w:t>
      </w:r>
      <w:r w:rsidRPr="00E8020B">
        <w:rPr>
          <w:sz w:val="24"/>
          <w:szCs w:val="24"/>
        </w:rPr>
        <w:t>. De hade läst att man kunde göra tillval. Köksskåpen kunde</w:t>
      </w:r>
      <w:r w:rsidR="00E8020B">
        <w:rPr>
          <w:sz w:val="24"/>
          <w:szCs w:val="24"/>
        </w:rPr>
        <w:t xml:space="preserve"> de</w:t>
      </w:r>
      <w:r w:rsidRPr="00E8020B">
        <w:rPr>
          <w:sz w:val="24"/>
          <w:szCs w:val="24"/>
        </w:rPr>
        <w:t xml:space="preserve"> få gjorda av</w:t>
      </w:r>
      <w:r w:rsidR="00A6417E">
        <w:rPr>
          <w:sz w:val="24"/>
          <w:szCs w:val="24"/>
        </w:rPr>
        <w:t xml:space="preserve"> exotiska</w:t>
      </w:r>
      <w:r w:rsidRPr="00E8020B">
        <w:rPr>
          <w:sz w:val="24"/>
          <w:szCs w:val="24"/>
        </w:rPr>
        <w:t xml:space="preserve"> träslag som kom ifrån Asiens djungler. Man</w:t>
      </w:r>
      <w:r>
        <w:t xml:space="preserve"> kunde också få förgyllda kylskåp</w:t>
      </w:r>
      <w:r w:rsidR="000F51E9">
        <w:t>, spisar som blinkar och tutar</w:t>
      </w:r>
      <w:r w:rsidR="00F47C13">
        <w:t xml:space="preserve"> när man kokar potatis</w:t>
      </w:r>
      <w:r w:rsidR="00C31EFB">
        <w:t xml:space="preserve"> på dem</w:t>
      </w:r>
      <w:r w:rsidR="008F1B38">
        <w:t xml:space="preserve">. Ibland tutade </w:t>
      </w:r>
      <w:r w:rsidR="008F1B38">
        <w:lastRenderedPageBreak/>
        <w:t>det om dem även när man inte kokade potatis.</w:t>
      </w:r>
      <w:r w:rsidR="00F47C13">
        <w:t xml:space="preserve"> Man kunde välja ett kylskåp som man kunde ringa till och fråga om det fanns mat</w:t>
      </w:r>
      <w:r w:rsidR="008F1B38">
        <w:t xml:space="preserve"> hemma</w:t>
      </w:r>
      <w:r w:rsidR="00F47C13">
        <w:t xml:space="preserve"> i det. Är man ensam så kan man alltid ringa till kylskåpet</w:t>
      </w:r>
      <w:r w:rsidR="00E007E1">
        <w:t>. det</w:t>
      </w:r>
      <w:r w:rsidR="00C31EFB">
        <w:t xml:space="preserve"> tyckte några va bra</w:t>
      </w:r>
      <w:r w:rsidR="00241585">
        <w:t>.</w:t>
      </w:r>
      <w:r w:rsidR="008F1B38">
        <w:t xml:space="preserve"> Det finns så många enpersonshushåll i Sverige.</w:t>
      </w:r>
      <w:r w:rsidR="00E8020B">
        <w:t xml:space="preserve"> </w:t>
      </w:r>
      <w:r w:rsidR="008F1B38">
        <w:t>S</w:t>
      </w:r>
      <w:r w:rsidR="00E8020B">
        <w:t>makar det så kostar det. Oskar och Tob</w:t>
      </w:r>
      <w:r w:rsidR="001C1268">
        <w:t>be</w:t>
      </w:r>
      <w:r w:rsidR="00E8020B">
        <w:t xml:space="preserve"> tyckte det var</w:t>
      </w:r>
      <w:r w:rsidR="00241585">
        <w:t xml:space="preserve"> en</w:t>
      </w:r>
      <w:r w:rsidR="00E8020B">
        <w:t xml:space="preserve"> bra</w:t>
      </w:r>
      <w:r w:rsidR="00241585">
        <w:t xml:space="preserve"> idé med tillval</w:t>
      </w:r>
      <w:r w:rsidR="00E8020B">
        <w:t>. Då kunde de ju</w:t>
      </w:r>
      <w:r w:rsidR="00C31EFB">
        <w:t xml:space="preserve"> själva</w:t>
      </w:r>
      <w:r w:rsidR="00E8020B">
        <w:t xml:space="preserve"> använda de ratade kylskåpen och köksinredning</w:t>
      </w:r>
      <w:r w:rsidR="000A48EC">
        <w:t>arna</w:t>
      </w:r>
      <w:r w:rsidR="00E8020B">
        <w:t xml:space="preserve"> de redan fått betalt för och sätta in i nästa hus</w:t>
      </w:r>
      <w:r w:rsidR="008F1B38">
        <w:t>.</w:t>
      </w:r>
      <w:r w:rsidR="00B17DDC">
        <w:t xml:space="preserve"> </w:t>
      </w:r>
      <w:r w:rsidR="008F1B38">
        <w:t>”</w:t>
      </w:r>
      <w:r w:rsidR="00B17DDC">
        <w:t xml:space="preserve">eller sälja på </w:t>
      </w:r>
      <w:r w:rsidR="000A48EC">
        <w:t>B</w:t>
      </w:r>
      <w:r w:rsidR="00B17DDC">
        <w:t>locket</w:t>
      </w:r>
      <w:r w:rsidR="008F1B38">
        <w:t>”</w:t>
      </w:r>
      <w:r w:rsidR="00D56FD9">
        <w:t>, inflikade Oskar</w:t>
      </w:r>
      <w:r w:rsidR="000A48EC">
        <w:t>, som var pigg på snabba cash</w:t>
      </w:r>
      <w:r w:rsidR="00B17DDC">
        <w:t>.</w:t>
      </w:r>
    </w:p>
    <w:p w:rsidR="00E8020B" w:rsidRDefault="00E8020B">
      <w:r>
        <w:t>Oskar och Tob</w:t>
      </w:r>
      <w:r w:rsidR="001C1268">
        <w:t>be</w:t>
      </w:r>
      <w:r>
        <w:t xml:space="preserve"> kunde inte själva bygga hus</w:t>
      </w:r>
      <w:r w:rsidR="00AA7975">
        <w:t>. Det kan man inte när man är något så fint som fastighetsutvecklare</w:t>
      </w:r>
      <w:r w:rsidR="000F51E9">
        <w:t>, som de ibland kallade sig.</w:t>
      </w:r>
      <w:r w:rsidR="00AA7975">
        <w:t xml:space="preserve"> Men nu var det så bra att de båda trollen hade</w:t>
      </w:r>
      <w:r w:rsidR="00241585">
        <w:t xml:space="preserve"> några</w:t>
      </w:r>
      <w:r w:rsidR="00AA7975">
        <w:t xml:space="preserve"> mycket nära släktingar som kunde bygga och gräva gropar. De var så nära släkt så alla trodde det var samma företag. De hade </w:t>
      </w:r>
      <w:r w:rsidR="00B17DDC">
        <w:t>”</w:t>
      </w:r>
      <w:r w:rsidR="00AA7975">
        <w:t>byggt allt överallt</w:t>
      </w:r>
      <w:r w:rsidR="00B17DDC">
        <w:t>”</w:t>
      </w:r>
      <w:r w:rsidR="00AA7975">
        <w:t xml:space="preserve">, brukar de lite skrytsamt säga. Jo, de var riktigt kända. </w:t>
      </w:r>
      <w:proofErr w:type="spellStart"/>
      <w:r w:rsidR="00AA7975">
        <w:t>Bygger&amp;Troll</w:t>
      </w:r>
      <w:proofErr w:type="spellEnd"/>
      <w:r w:rsidR="00AA7975">
        <w:t xml:space="preserve"> AB heter firman, om du vill veta. </w:t>
      </w:r>
      <w:r w:rsidR="00A023B8">
        <w:t>De kunde</w:t>
      </w:r>
      <w:r w:rsidR="00241585">
        <w:t xml:space="preserve"> fixa</w:t>
      </w:r>
      <w:r w:rsidR="00A023B8">
        <w:t xml:space="preserve"> allt. Oskar och Tob</w:t>
      </w:r>
      <w:r w:rsidR="001C1268">
        <w:t>be</w:t>
      </w:r>
      <w:r w:rsidR="00A023B8">
        <w:t xml:space="preserve"> behövde bara snäppa med fingrarna så ”vips”</w:t>
      </w:r>
      <w:r w:rsidR="00241585">
        <w:t xml:space="preserve"> </w:t>
      </w:r>
      <w:r w:rsidR="00A023B8">
        <w:t>kunde de också konstruera huset</w:t>
      </w:r>
      <w:r w:rsidR="00241585">
        <w:t xml:space="preserve"> och rita dit alla ledningar som behövs</w:t>
      </w:r>
      <w:r w:rsidR="00A023B8">
        <w:t>. Att få en arkitekt, som inte var rädd för troll, att rita huset var inte så svårt.</w:t>
      </w:r>
      <w:r w:rsidR="00241585">
        <w:t xml:space="preserve"> Stora fönster och stora balkonger ska det vara.</w:t>
      </w:r>
    </w:p>
    <w:p w:rsidR="00B17DDC" w:rsidRDefault="00B17DDC">
      <w:r>
        <w:t xml:space="preserve">Den arkitekt som de båda trollen anlitade var vida känd. Han behövde bara, med en käckt svängande halsduk </w:t>
      </w:r>
      <w:r w:rsidR="0056565D">
        <w:t xml:space="preserve">och </w:t>
      </w:r>
      <w:r>
        <w:t>med en ritningsrulle under armen</w:t>
      </w:r>
      <w:r w:rsidR="0056565D">
        <w:t xml:space="preserve"> visa sig i kommunhusets foajé,</w:t>
      </w:r>
      <w:r>
        <w:t xml:space="preserve"> så bugade och bockade</w:t>
      </w:r>
      <w:r w:rsidR="00241585">
        <w:t xml:space="preserve"> sig</w:t>
      </w:r>
      <w:r>
        <w:t xml:space="preserve"> politikerna och alla tjänstemännen neg</w:t>
      </w:r>
      <w:r w:rsidR="00E007E1">
        <w:t xml:space="preserve">, det vill säga </w:t>
      </w:r>
      <w:r w:rsidR="0056565D">
        <w:t xml:space="preserve">de som var bra på </w:t>
      </w:r>
      <w:r w:rsidR="00D56FD9">
        <w:t xml:space="preserve">att niga </w:t>
      </w:r>
      <w:r>
        <w:t>och tacka. Han behövde inte ens rulla ut ritningarna</w:t>
      </w:r>
      <w:r w:rsidR="0056565D">
        <w:t>.</w:t>
      </w:r>
      <w:r>
        <w:t xml:space="preserve"> Det blev bygglov direkt! </w:t>
      </w:r>
    </w:p>
    <w:p w:rsidR="0056565D" w:rsidRDefault="0056565D">
      <w:r>
        <w:t>Då är det väl bara att sätta igång och bygga sa Oskar. Nej, sakta i backarna sa Tob</w:t>
      </w:r>
      <w:r w:rsidR="001C1268">
        <w:t>be</w:t>
      </w:r>
      <w:r>
        <w:t xml:space="preserve"> vi ska göra upp en kontrollplan ihop med kommunen och utse en person som är kontrollansvarig. Men är det inte kommunen som ska kontrollera bygget</w:t>
      </w:r>
      <w:r w:rsidRPr="005F6158">
        <w:rPr>
          <w:b/>
        </w:rPr>
        <w:t>?</w:t>
      </w:r>
      <w:r>
        <w:t xml:space="preserve"> – sa Oskar och såg ut som </w:t>
      </w:r>
      <w:r w:rsidR="00D56FD9">
        <w:t>ett sådant</w:t>
      </w:r>
      <w:r>
        <w:t xml:space="preserve"> frågetecken</w:t>
      </w:r>
      <w:r w:rsidR="005F6158">
        <w:t xml:space="preserve"> </w:t>
      </w:r>
      <w:r>
        <w:t xml:space="preserve">som står </w:t>
      </w:r>
      <w:r w:rsidR="005F6158">
        <w:t>i början av denna mening. Nej, sa Tob</w:t>
      </w:r>
      <w:r w:rsidR="001C1268">
        <w:t>be</w:t>
      </w:r>
      <w:r w:rsidR="005F6158">
        <w:t>, kommunen kontrollerar numera bara att vi har någon som kontrollerar</w:t>
      </w:r>
      <w:r w:rsidR="00F318ED">
        <w:t xml:space="preserve"> kontrollen </w:t>
      </w:r>
      <w:r w:rsidR="00CE55EA">
        <w:t xml:space="preserve">- </w:t>
      </w:r>
      <w:r w:rsidR="00F318ED">
        <w:t>eller va dom nu sa</w:t>
      </w:r>
      <w:r w:rsidR="005F6158">
        <w:t>. Det är nya tider för oss byggherrar</w:t>
      </w:r>
      <w:r w:rsidR="00E11033">
        <w:t>, vi har blivit myndig</w:t>
      </w:r>
      <w:r w:rsidR="000A48EC">
        <w:t>förklarade</w:t>
      </w:r>
      <w:r w:rsidR="005F6158">
        <w:t>.</w:t>
      </w:r>
      <w:r w:rsidR="00241585">
        <w:t xml:space="preserve"> Att det är troll som ska kon</w:t>
      </w:r>
      <w:r w:rsidR="00241585" w:rsidRPr="00241585">
        <w:rPr>
          <w:b/>
          <w:i/>
        </w:rPr>
        <w:t>troll</w:t>
      </w:r>
      <w:r w:rsidR="00241585" w:rsidRPr="00406182">
        <w:t>era</w:t>
      </w:r>
      <w:r w:rsidR="00241585">
        <w:t xml:space="preserve"> det hör man ju på ordet.</w:t>
      </w:r>
      <w:r w:rsidR="005F6158">
        <w:t xml:space="preserve"> Men har vi en sådan kontrollant då, undrade Oskar, som var noga med att följa lagen. Jajamensan, triumferade Tob</w:t>
      </w:r>
      <w:r w:rsidR="001C1268">
        <w:t>be</w:t>
      </w:r>
      <w:r w:rsidR="005F6158">
        <w:t xml:space="preserve">. </w:t>
      </w:r>
      <w:r w:rsidR="00815ACE">
        <w:t>Trollb</w:t>
      </w:r>
      <w:r w:rsidR="005F6158">
        <w:t xml:space="preserve">rodern till den som har konstruerat vårt hus har </w:t>
      </w:r>
      <w:r w:rsidR="00E007E1">
        <w:t xml:space="preserve">ett </w:t>
      </w:r>
      <w:r w:rsidR="00815ACE">
        <w:t>fin</w:t>
      </w:r>
      <w:r w:rsidR="00E007E1">
        <w:t>t</w:t>
      </w:r>
      <w:r w:rsidR="00815ACE">
        <w:t xml:space="preserve"> </w:t>
      </w:r>
      <w:r w:rsidR="00CE55EA">
        <w:t>diplom</w:t>
      </w:r>
      <w:r w:rsidR="00E007E1">
        <w:t xml:space="preserve"> med stämplar och namnteckningar</w:t>
      </w:r>
      <w:r w:rsidR="00406182">
        <w:t>,</w:t>
      </w:r>
      <w:r w:rsidR="00CE55EA">
        <w:t xml:space="preserve"> som han satt</w:t>
      </w:r>
      <w:r w:rsidR="00406182">
        <w:t xml:space="preserve"> inom glas och ram</w:t>
      </w:r>
      <w:r w:rsidR="00F318ED">
        <w:t xml:space="preserve"> på väggen</w:t>
      </w:r>
      <w:r w:rsidR="006B2F08">
        <w:t>. Det betyder</w:t>
      </w:r>
      <w:r w:rsidR="005F6158">
        <w:t xml:space="preserve"> att han kan kontrollera. Då rår vi oss själva från och med nu</w:t>
      </w:r>
      <w:r w:rsidR="00F318ED">
        <w:t xml:space="preserve"> och gör</w:t>
      </w:r>
      <w:r w:rsidR="00D56FD9">
        <w:t xml:space="preserve"> som vi vill</w:t>
      </w:r>
      <w:r w:rsidR="005F6158">
        <w:t xml:space="preserve"> insåg Oskar, som inte har svårt att fatta</w:t>
      </w:r>
      <w:r w:rsidR="00F318ED">
        <w:t xml:space="preserve"> när möjligheter</w:t>
      </w:r>
      <w:r w:rsidR="00CE55EA">
        <w:t xml:space="preserve"> för nya grepp</w:t>
      </w:r>
      <w:r w:rsidR="00F318ED">
        <w:t xml:space="preserve"> öppna</w:t>
      </w:r>
      <w:r w:rsidR="006B2F08">
        <w:t>r</w:t>
      </w:r>
      <w:r w:rsidR="00F318ED">
        <w:t xml:space="preserve"> sig.</w:t>
      </w:r>
      <w:r w:rsidR="00815ACE">
        <w:t xml:space="preserve"> </w:t>
      </w:r>
    </w:p>
    <w:p w:rsidR="00E11033" w:rsidRDefault="00E11033">
      <w:r>
        <w:t>Vi behöver en styrelse till bostadsrättsföreningen. sa Tob</w:t>
      </w:r>
      <w:r w:rsidR="001C1268">
        <w:t>be</w:t>
      </w:r>
      <w:r>
        <w:t xml:space="preserve"> en dag till Oskar. Vi kan väl utnämna vår telefonist</w:t>
      </w:r>
      <w:r w:rsidR="00B4351C">
        <w:t xml:space="preserve"> </w:t>
      </w:r>
      <w:proofErr w:type="spellStart"/>
      <w:r w:rsidR="00B4351C">
        <w:t>Mysan</w:t>
      </w:r>
      <w:proofErr w:type="spellEnd"/>
      <w:r>
        <w:t xml:space="preserve"> och </w:t>
      </w:r>
      <w:r w:rsidR="00B4351C">
        <w:t>Liam</w:t>
      </w:r>
      <w:r>
        <w:t xml:space="preserve"> som sköter bokföringen.</w:t>
      </w:r>
      <w:r w:rsidR="00CE55EA">
        <w:t xml:space="preserve"> Och förresten,</w:t>
      </w:r>
      <w:r w:rsidR="00D56FD9">
        <w:t xml:space="preserve"> </w:t>
      </w:r>
      <w:r w:rsidR="00CE55EA">
        <w:t>d</w:t>
      </w:r>
      <w:r w:rsidR="00D56FD9">
        <w:t>u vet</w:t>
      </w:r>
      <w:r w:rsidR="00815ACE">
        <w:t xml:space="preserve"> Pysen</w:t>
      </w:r>
      <w:r w:rsidR="00CE55EA">
        <w:t>,</w:t>
      </w:r>
      <w:r w:rsidR="00815ACE">
        <w:t xml:space="preserve"> som är skyldig mig pengar</w:t>
      </w:r>
      <w:r w:rsidR="00CE55EA">
        <w:t>,</w:t>
      </w:r>
      <w:r w:rsidR="00815ACE">
        <w:t xml:space="preserve"> får ta den tredje platsen. Det är inte så noga.</w:t>
      </w:r>
      <w:r>
        <w:t xml:space="preserve"> De ska ju ändå besluta det som du och jag redan </w:t>
      </w:r>
      <w:r w:rsidR="00B4351C">
        <w:t xml:space="preserve">har </w:t>
      </w:r>
      <w:r>
        <w:t>beslutat. Sagt och gjort.</w:t>
      </w:r>
    </w:p>
    <w:p w:rsidR="008C74EB" w:rsidRDefault="00E11033">
      <w:r>
        <w:t>En dag kom Oskar med en bekymrad min till Tob</w:t>
      </w:r>
      <w:r w:rsidR="001C1268">
        <w:t>be</w:t>
      </w:r>
      <w:r>
        <w:t>. ”Du vet det där med den där köpladan som vi planerar på tomten bredvid” -sa Oskar</w:t>
      </w:r>
      <w:r w:rsidR="00B4351C">
        <w:t>-</w:t>
      </w:r>
      <w:r>
        <w:t xml:space="preserve"> </w:t>
      </w:r>
      <w:r w:rsidR="00B4351C">
        <w:t>”t</w:t>
      </w:r>
      <w:r>
        <w:t xml:space="preserve">ror du att de som köpt lägenheter </w:t>
      </w:r>
      <w:r w:rsidR="00815ACE">
        <w:t xml:space="preserve">i </w:t>
      </w:r>
      <w:r>
        <w:t>bostadsrätts</w:t>
      </w:r>
      <w:r w:rsidR="00B4351C">
        <w:t xml:space="preserve">föreningen gillar att de blir av med en massa parkeringsplatser”? </w:t>
      </w:r>
      <w:r w:rsidR="00F318ED">
        <w:t xml:space="preserve">Då tvingas de att hyra i vårt garage. </w:t>
      </w:r>
      <w:r w:rsidR="00B4351C">
        <w:t>Det har du rätt i det kan bli trassligt</w:t>
      </w:r>
      <w:r w:rsidR="006B2F08">
        <w:t xml:space="preserve"> i framtiden,</w:t>
      </w:r>
      <w:r w:rsidR="00B4351C">
        <w:t xml:space="preserve"> sa Tob</w:t>
      </w:r>
      <w:r w:rsidR="001C1268">
        <w:t>be</w:t>
      </w:r>
      <w:r w:rsidR="00B4351C">
        <w:t xml:space="preserve"> medan han funderade. Ja</w:t>
      </w:r>
      <w:r w:rsidR="00902001">
        <w:t>g</w:t>
      </w:r>
      <w:r w:rsidR="00B4351C">
        <w:t xml:space="preserve"> vet, vi låter kommunen</w:t>
      </w:r>
      <w:r w:rsidR="00406182">
        <w:t xml:space="preserve"> snabbt</w:t>
      </w:r>
      <w:r w:rsidR="00B4351C">
        <w:t xml:space="preserve"> göra detaljplan</w:t>
      </w:r>
      <w:r w:rsidR="00CE55EA">
        <w:t>en</w:t>
      </w:r>
      <w:r w:rsidR="00406182">
        <w:t xml:space="preserve"> färdig</w:t>
      </w:r>
      <w:r w:rsidR="00B4351C">
        <w:t xml:space="preserve">, så kan </w:t>
      </w:r>
      <w:proofErr w:type="spellStart"/>
      <w:r w:rsidR="00B4351C">
        <w:t>Mysan</w:t>
      </w:r>
      <w:proofErr w:type="spellEnd"/>
      <w:r w:rsidR="00815ACE">
        <w:t>,</w:t>
      </w:r>
      <w:r w:rsidR="00B4351C">
        <w:t xml:space="preserve"> Liam</w:t>
      </w:r>
      <w:r w:rsidR="00815ACE">
        <w:t xml:space="preserve"> och Pysen i styrelsen</w:t>
      </w:r>
      <w:r w:rsidR="00D56FD9">
        <w:t xml:space="preserve"> för bostadsrättsföreningen Barskrapan, det vill </w:t>
      </w:r>
      <w:r w:rsidR="00B4351C">
        <w:t>säga</w:t>
      </w:r>
      <w:r w:rsidR="00D56FD9">
        <w:t xml:space="preserve"> du och jag</w:t>
      </w:r>
      <w:r w:rsidR="00F318ED">
        <w:t>,</w:t>
      </w:r>
      <w:r w:rsidR="00D56FD9">
        <w:t xml:space="preserve"> meddela</w:t>
      </w:r>
      <w:r w:rsidR="00B4351C">
        <w:t xml:space="preserve"> att </w:t>
      </w:r>
      <w:r w:rsidR="00D56FD9">
        <w:t>vi</w:t>
      </w:r>
      <w:r w:rsidR="00B4351C">
        <w:t xml:space="preserve"> inte har något att erinra mot planen</w:t>
      </w:r>
      <w:r w:rsidR="00D56FD9">
        <w:t xml:space="preserve"> i egenskap av de</w:t>
      </w:r>
      <w:r w:rsidR="00902001">
        <w:t>n</w:t>
      </w:r>
      <w:r w:rsidR="00D56FD9">
        <w:t xml:space="preserve"> enda berörd</w:t>
      </w:r>
      <w:r w:rsidR="00902001">
        <w:t>a</w:t>
      </w:r>
      <w:r w:rsidR="00406182">
        <w:t xml:space="preserve"> markägar</w:t>
      </w:r>
      <w:r w:rsidR="00F318ED">
        <w:t>e</w:t>
      </w:r>
      <w:r w:rsidR="00902001">
        <w:t>n</w:t>
      </w:r>
      <w:r w:rsidR="00406182">
        <w:t>.</w:t>
      </w:r>
      <w:r w:rsidR="00B4351C">
        <w:t xml:space="preserve"> Det gäller att smida medan järnet är varmt</w:t>
      </w:r>
      <w:r w:rsidR="00406182">
        <w:t xml:space="preserve">, vilket troll </w:t>
      </w:r>
      <w:r w:rsidR="00D744BE">
        <w:t>är bra på.</w:t>
      </w:r>
      <w:r w:rsidR="00815ACE">
        <w:t xml:space="preserve"> Vi har ju bara två år på oss, innan köparna flyttar in. Då blir de ställda inför fullbordat faktum eller </w:t>
      </w:r>
      <w:r w:rsidR="008C74EB">
        <w:t>”fait</w:t>
      </w:r>
      <w:r w:rsidR="00CE55EA">
        <w:t xml:space="preserve"> </w:t>
      </w:r>
      <w:proofErr w:type="spellStart"/>
      <w:r w:rsidR="008C74EB">
        <w:t>accomplis</w:t>
      </w:r>
      <w:proofErr w:type="spellEnd"/>
      <w:r w:rsidR="008C74EB">
        <w:t>” som Tob</w:t>
      </w:r>
      <w:r w:rsidR="001C1268">
        <w:t>be</w:t>
      </w:r>
      <w:r w:rsidR="008C74EB">
        <w:t xml:space="preserve"> </w:t>
      </w:r>
      <w:r w:rsidR="00D56FD9">
        <w:t>hört juristerna säga</w:t>
      </w:r>
      <w:r w:rsidR="008C74EB">
        <w:t>. Det</w:t>
      </w:r>
      <w:r w:rsidR="00F318ED">
        <w:t xml:space="preserve"> är</w:t>
      </w:r>
      <w:r w:rsidR="008C74EB">
        <w:t xml:space="preserve"> låter finare</w:t>
      </w:r>
      <w:r w:rsidR="00F318ED">
        <w:t xml:space="preserve"> </w:t>
      </w:r>
      <w:r w:rsidR="00CE55EA">
        <w:t>för det</w:t>
      </w:r>
      <w:r w:rsidR="00F318ED">
        <w:t xml:space="preserve"> är franska</w:t>
      </w:r>
      <w:r w:rsidR="008C74EB">
        <w:t xml:space="preserve">. ”Ett fett jävla </w:t>
      </w:r>
      <w:proofErr w:type="spellStart"/>
      <w:r w:rsidR="008C74EB">
        <w:t>kompli</w:t>
      </w:r>
      <w:proofErr w:type="spellEnd"/>
      <w:r w:rsidR="008C74EB">
        <w:t xml:space="preserve">” sa Oskar, som </w:t>
      </w:r>
      <w:r w:rsidR="00CE55EA">
        <w:t>ofta sa som det var</w:t>
      </w:r>
      <w:r w:rsidR="00D56FD9">
        <w:t>.</w:t>
      </w:r>
    </w:p>
    <w:p w:rsidR="00D744BE" w:rsidRDefault="008C74EB">
      <w:r>
        <w:lastRenderedPageBreak/>
        <w:t xml:space="preserve">När bygget väl var igång trodde nog de båda trollen att allt skulle flyta på. </w:t>
      </w:r>
      <w:proofErr w:type="spellStart"/>
      <w:r>
        <w:t>KonTROLLanten</w:t>
      </w:r>
      <w:proofErr w:type="spellEnd"/>
      <w:r>
        <w:t xml:space="preserve"> skickade in sin</w:t>
      </w:r>
      <w:r w:rsidR="00D744BE">
        <w:t>a</w:t>
      </w:r>
      <w:r>
        <w:t xml:space="preserve"> rapporter till kommunen om allt</w:t>
      </w:r>
      <w:r w:rsidR="00406182">
        <w:t xml:space="preserve"> som </w:t>
      </w:r>
      <w:r>
        <w:t>var färdigt</w:t>
      </w:r>
      <w:r w:rsidR="00795E5C">
        <w:t>,</w:t>
      </w:r>
      <w:r w:rsidR="00406182">
        <w:t xml:space="preserve"> nästan färdigt</w:t>
      </w:r>
      <w:r w:rsidR="00795E5C">
        <w:t xml:space="preserve"> eller inte alls färdigkollat</w:t>
      </w:r>
      <w:r w:rsidR="00D744BE">
        <w:t xml:space="preserve"> enligt kontrollplanen</w:t>
      </w:r>
      <w:r w:rsidR="00406182">
        <w:t>. Byggnadsnämnden i kommunen tyckte nog det rullade på utan bekymmer.</w:t>
      </w:r>
    </w:p>
    <w:p w:rsidR="00E11033" w:rsidRDefault="00D744BE">
      <w:r>
        <w:t>En dag kom totalentreprenadstrollet Bygger</w:t>
      </w:r>
      <w:r w:rsidR="00CE55EA">
        <w:t xml:space="preserve">, i entreprenadfirman </w:t>
      </w:r>
      <w:proofErr w:type="spellStart"/>
      <w:r w:rsidR="00CE55EA">
        <w:t>Bygge&amp;Troll</w:t>
      </w:r>
      <w:proofErr w:type="spellEnd"/>
      <w:r w:rsidR="00CE55EA">
        <w:t>,</w:t>
      </w:r>
      <w:r>
        <w:t xml:space="preserve"> upp till Oskars och Tob</w:t>
      </w:r>
      <w:r w:rsidR="001C1268">
        <w:t>bes</w:t>
      </w:r>
      <w:r>
        <w:t xml:space="preserve"> kontor. </w:t>
      </w:r>
      <w:proofErr w:type="spellStart"/>
      <w:r>
        <w:t>Hörninini</w:t>
      </w:r>
      <w:proofErr w:type="spellEnd"/>
      <w:r>
        <w:t>, vi har inte hunnit så långt som vi trodde</w:t>
      </w:r>
      <w:r w:rsidR="009975EB">
        <w:t xml:space="preserve"> enligt tidsplanen</w:t>
      </w:r>
      <w:r>
        <w:t>. Jag har 24 olika underentreprenöre</w:t>
      </w:r>
      <w:r w:rsidR="009975EB">
        <w:t>r (UE),</w:t>
      </w:r>
      <w:r>
        <w:t xml:space="preserve"> som </w:t>
      </w:r>
      <w:r w:rsidR="00795E5C">
        <w:t>jävlas</w:t>
      </w:r>
      <w:r w:rsidR="00590E67">
        <w:t xml:space="preserve"> med mig, som UE pläga göra</w:t>
      </w:r>
      <w:r w:rsidR="00795E5C">
        <w:t xml:space="preserve"> och som </w:t>
      </w:r>
      <w:r>
        <w:t>jag ska samordna</w:t>
      </w:r>
      <w:r w:rsidR="00F318ED">
        <w:t>, säger Bygger lite trevand</w:t>
      </w:r>
      <w:r w:rsidR="00902001">
        <w:t>e</w:t>
      </w:r>
      <w:r>
        <w:t>. En del vill ha extra pengar</w:t>
      </w:r>
      <w:r w:rsidR="009975EB">
        <w:t xml:space="preserve"> för han måste anlita </w:t>
      </w:r>
      <w:r w:rsidR="00590E67">
        <w:t>speciella jobbare</w:t>
      </w:r>
      <w:r w:rsidR="00902001">
        <w:t>, som inte finns här i stan</w:t>
      </w:r>
      <w:r w:rsidR="00CE55EA">
        <w:t>, ja inte ens i Sverige</w:t>
      </w:r>
      <w:r w:rsidR="009975EB">
        <w:t>. En</w:t>
      </w:r>
      <w:r>
        <w:t xml:space="preserve"> an</w:t>
      </w:r>
      <w:r w:rsidR="009975EB">
        <w:t>nan</w:t>
      </w:r>
      <w:r>
        <w:t xml:space="preserve"> vill installera ett annat styrsystem</w:t>
      </w:r>
      <w:r w:rsidR="009975EB">
        <w:t xml:space="preserve"> än det vi ritat för ventilationen, som</w:t>
      </w:r>
      <w:r w:rsidR="009975EB" w:rsidRPr="006B2F08">
        <w:rPr>
          <w:b/>
          <w:i/>
        </w:rPr>
        <w:t xml:space="preserve"> han</w:t>
      </w:r>
      <w:r w:rsidR="009975EB">
        <w:t xml:space="preserve"> kan tjäna mer pengar på, men som </w:t>
      </w:r>
      <w:r w:rsidR="00CE55EA">
        <w:t>vi</w:t>
      </w:r>
      <w:r w:rsidR="009975EB">
        <w:t xml:space="preserve"> förlorar pengar på. Ja, du förstår vad jag menar. Jag kan inte trolla</w:t>
      </w:r>
      <w:r w:rsidR="00590E67">
        <w:t xml:space="preserve"> med knäna</w:t>
      </w:r>
      <w:r w:rsidR="009975EB">
        <w:t xml:space="preserve"> längre!</w:t>
      </w:r>
      <w:r w:rsidR="00590E67">
        <w:t xml:space="preserve"> Att det över huvud går att få ihop </w:t>
      </w:r>
      <w:r w:rsidR="00902001">
        <w:t xml:space="preserve">till </w:t>
      </w:r>
      <w:r w:rsidR="00590E67">
        <w:t xml:space="preserve">ett </w:t>
      </w:r>
      <w:r w:rsidR="00902001">
        <w:t>hus</w:t>
      </w:r>
      <w:r w:rsidR="00590E67">
        <w:t xml:space="preserve"> med alla dessa </w:t>
      </w:r>
      <w:r w:rsidR="00391EB8">
        <w:t xml:space="preserve">jävla </w:t>
      </w:r>
      <w:r w:rsidR="00590E67">
        <w:t>underentreprenörer som trilskas</w:t>
      </w:r>
      <w:r w:rsidR="00391EB8">
        <w:t xml:space="preserve"> och med gubbar som tillhör olika fack eller inget fack alls,</w:t>
      </w:r>
      <w:r w:rsidR="00590E67">
        <w:t xml:space="preserve"> muttrade Bygge</w:t>
      </w:r>
      <w:r w:rsidR="00902001">
        <w:t>r</w:t>
      </w:r>
      <w:r w:rsidR="00590E67">
        <w:t>.</w:t>
      </w:r>
      <w:r w:rsidR="009975EB">
        <w:t xml:space="preserve"> </w:t>
      </w:r>
      <w:r w:rsidR="00391EB8">
        <w:t>Men d</w:t>
      </w:r>
      <w:r w:rsidR="009975EB">
        <w:t>et värsta av allt det är att de där jävla plattorna</w:t>
      </w:r>
      <w:r w:rsidR="00795E5C">
        <w:t xml:space="preserve"> från Italien,</w:t>
      </w:r>
      <w:r w:rsidR="009975EB">
        <w:t xml:space="preserve"> som arkitekten prompt vill ha</w:t>
      </w:r>
      <w:r w:rsidR="00795E5C">
        <w:t xml:space="preserve"> på fasaden, de är försenade från Indonesien. Vi kommer att </w:t>
      </w:r>
      <w:r w:rsidR="00F318ED">
        <w:t>ligga efter tidsschemat</w:t>
      </w:r>
      <w:r w:rsidR="00795E5C">
        <w:t>, men jag har en idé</w:t>
      </w:r>
      <w:r w:rsidR="00391EB8">
        <w:t>, och det glittrade till för en kort stund i hans ögon</w:t>
      </w:r>
      <w:r w:rsidR="00795E5C">
        <w:t>.</w:t>
      </w:r>
      <w:r w:rsidR="00590E67">
        <w:t xml:space="preserve"> Bygge</w:t>
      </w:r>
      <w:r w:rsidR="00902001">
        <w:t>r</w:t>
      </w:r>
      <w:r w:rsidR="00590E67">
        <w:t xml:space="preserve"> sänkte rösten så att han nästan viskade.</w:t>
      </w:r>
      <w:r w:rsidR="00795E5C">
        <w:t xml:space="preserve"> Det är snart julhelg och </w:t>
      </w:r>
      <w:r w:rsidR="00902001">
        <w:t>arbetsplatsen</w:t>
      </w:r>
      <w:r w:rsidR="00795E5C">
        <w:t xml:space="preserve"> är to</w:t>
      </w:r>
      <w:r w:rsidR="00902001">
        <w:t>m</w:t>
      </w:r>
      <w:r w:rsidR="00795E5C">
        <w:t xml:space="preserve"> på folk. Vi kan lite påpassligt få en vattenläcka som ser värre ut en den är</w:t>
      </w:r>
      <w:r w:rsidR="00795E5C" w:rsidRPr="002B2923">
        <w:rPr>
          <w:i/>
        </w:rPr>
        <w:t xml:space="preserve">. Force </w:t>
      </w:r>
      <w:proofErr w:type="gramStart"/>
      <w:r w:rsidR="00795E5C" w:rsidRPr="002B2923">
        <w:rPr>
          <w:i/>
        </w:rPr>
        <w:t>maj</w:t>
      </w:r>
      <w:r w:rsidR="00684193">
        <w:rPr>
          <w:i/>
        </w:rPr>
        <w:t>eu</w:t>
      </w:r>
      <w:r w:rsidR="00795E5C" w:rsidRPr="002B2923">
        <w:rPr>
          <w:i/>
        </w:rPr>
        <w:t>re ,</w:t>
      </w:r>
      <w:proofErr w:type="gramEnd"/>
      <w:r w:rsidR="00795E5C" w:rsidRPr="002B2923">
        <w:rPr>
          <w:i/>
        </w:rPr>
        <w:t xml:space="preserve"> mänskliga</w:t>
      </w:r>
      <w:r w:rsidR="002B2923" w:rsidRPr="002B2923">
        <w:rPr>
          <w:i/>
        </w:rPr>
        <w:t xml:space="preserve"> faktorn</w:t>
      </w:r>
      <w:r w:rsidR="002B2923">
        <w:rPr>
          <w:i/>
        </w:rPr>
        <w:t>!</w:t>
      </w:r>
      <w:r w:rsidR="002B2923">
        <w:t xml:space="preserve"> – ropar vi. Vi tar dit tidningarna. Vi tre tar på oss skyddshjälmar och självlysande västar och låter oss fotograferas</w:t>
      </w:r>
      <w:r w:rsidR="009D354E">
        <w:t xml:space="preserve"> när vi</w:t>
      </w:r>
      <w:r w:rsidR="002B2923">
        <w:t xml:space="preserve"> pekar på ett rör som frusit under julhelgen. Några istappar</w:t>
      </w:r>
      <w:r w:rsidR="00590E67">
        <w:t xml:space="preserve"> som vi slänger dit</w:t>
      </w:r>
      <w:r w:rsidR="002B2923">
        <w:t xml:space="preserve"> gör att det ser värre ut</w:t>
      </w:r>
      <w:r w:rsidR="00590E67">
        <w:t xml:space="preserve"> än det är</w:t>
      </w:r>
      <w:r w:rsidR="002B2923">
        <w:t>.</w:t>
      </w:r>
      <w:r w:rsidR="00391EB8">
        <w:t xml:space="preserve"> Vi tar dit</w:t>
      </w:r>
      <w:r w:rsidR="002B2923">
        <w:t xml:space="preserve"> </w:t>
      </w:r>
      <w:proofErr w:type="spellStart"/>
      <w:r w:rsidR="002B2923">
        <w:t>KonTrollet</w:t>
      </w:r>
      <w:proofErr w:type="spellEnd"/>
      <w:r w:rsidR="00391EB8">
        <w:t>, som</w:t>
      </w:r>
      <w:r w:rsidR="002B2923">
        <w:t xml:space="preserve"> deklarerar myndigt att han minsann inte kommer att godkänna någon som helst </w:t>
      </w:r>
      <w:r w:rsidR="00F318ED">
        <w:t xml:space="preserve">fusk eller </w:t>
      </w:r>
      <w:r w:rsidR="002B2923">
        <w:t xml:space="preserve">fukt i betongbjälklaget som </w:t>
      </w:r>
      <w:r w:rsidR="00590E67">
        <w:t>gör</w:t>
      </w:r>
      <w:r w:rsidR="002B2923">
        <w:t xml:space="preserve"> att det blir mögelpåväxt på golv och väggar. </w:t>
      </w:r>
      <w:r w:rsidR="009D354E">
        <w:t>Det</w:t>
      </w:r>
      <w:r w:rsidR="00590E67">
        <w:t xml:space="preserve"> här</w:t>
      </w:r>
      <w:r w:rsidR="009D354E">
        <w:t xml:space="preserve"> kan ta månader, säger han med bekymrad min</w:t>
      </w:r>
      <w:r w:rsidR="00384AC7">
        <w:t xml:space="preserve"> i lokal-TV</w:t>
      </w:r>
      <w:r w:rsidR="009D354E">
        <w:t>.</w:t>
      </w:r>
      <w:r w:rsidR="00590E67">
        <w:t xml:space="preserve"> Tiden måste ha sin gång</w:t>
      </w:r>
      <w:r w:rsidR="006B2F08">
        <w:t xml:space="preserve"> när det ska torka</w:t>
      </w:r>
      <w:r w:rsidR="00590E67">
        <w:t>.</w:t>
      </w:r>
      <w:r w:rsidR="00902001">
        <w:t xml:space="preserve"> Precis som </w:t>
      </w:r>
      <w:r w:rsidR="00391EB8">
        <w:t xml:space="preserve">de </w:t>
      </w:r>
      <w:r w:rsidR="00902001">
        <w:t>planera</w:t>
      </w:r>
      <w:r w:rsidR="00391EB8">
        <w:t>de</w:t>
      </w:r>
      <w:r w:rsidR="00902001">
        <w:t xml:space="preserve"> blev det.</w:t>
      </w:r>
    </w:p>
    <w:p w:rsidR="009D354E" w:rsidRDefault="009D354E">
      <w:r>
        <w:t xml:space="preserve">Den försening som </w:t>
      </w:r>
      <w:proofErr w:type="spellStart"/>
      <w:r w:rsidR="00902001">
        <w:t>Bygger&amp;Troll</w:t>
      </w:r>
      <w:proofErr w:type="spellEnd"/>
      <w:r w:rsidR="00902001">
        <w:t xml:space="preserve"> och bröderna</w:t>
      </w:r>
      <w:r>
        <w:t xml:space="preserve"> med fasa hade sett fram emot fick den motsatta effekten</w:t>
      </w:r>
      <w:r w:rsidR="00590E67">
        <w:t xml:space="preserve"> till trollens stora förvåning</w:t>
      </w:r>
      <w:r>
        <w:t>. ”Ansvarsfullt”, ”det vittnar om kvalitetskänsla”, ” vad betyder några månader när huset ska stå i 100 år”, ”det</w:t>
      </w:r>
      <w:r w:rsidR="00391EB8">
        <w:t xml:space="preserve"> här</w:t>
      </w:r>
      <w:r>
        <w:t xml:space="preserve"> är byggare som kan sin sak” – sa byggnadsnämnden</w:t>
      </w:r>
      <w:r w:rsidR="00590E67">
        <w:t>s</w:t>
      </w:r>
      <w:r>
        <w:t xml:space="preserve"> ordförande. </w:t>
      </w:r>
      <w:r w:rsidR="000914D7">
        <w:t xml:space="preserve">En liten </w:t>
      </w:r>
      <w:r w:rsidR="00590E67">
        <w:t xml:space="preserve">bekymrad </w:t>
      </w:r>
      <w:r w:rsidR="001C1268">
        <w:t xml:space="preserve">gammal </w:t>
      </w:r>
      <w:r w:rsidR="000914D7">
        <w:t>dam som såg fram emot att flytta in intervjuades. ”Jag har sålt mitt hus, men får säkert bo hos min dotter några månader</w:t>
      </w:r>
      <w:r w:rsidR="006B2F08">
        <w:t xml:space="preserve"> till</w:t>
      </w:r>
      <w:r w:rsidR="000914D7">
        <w:t>. Det är ju som det är</w:t>
      </w:r>
      <w:r w:rsidR="00AF5E1C">
        <w:t>, jag</w:t>
      </w:r>
      <w:r w:rsidR="001C1268">
        <w:t xml:space="preserve"> läser inte finstilt längre och</w:t>
      </w:r>
      <w:r w:rsidR="00AF5E1C">
        <w:t xml:space="preserve"> kan inget göra</w:t>
      </w:r>
      <w:r w:rsidR="000914D7">
        <w:t>”. Andra köpare kunde konstatera, att det finstilta i avtalet talade till byggarnas fördel.</w:t>
      </w:r>
    </w:p>
    <w:p w:rsidR="00095495" w:rsidRDefault="000914D7">
      <w:r>
        <w:t>Sent om sider började tiden för inflyttning närma sig. Finns det inget som vi kan tjäna lite extra på när huset s</w:t>
      </w:r>
      <w:r w:rsidR="00095495">
        <w:t>lutligen ska</w:t>
      </w:r>
      <w:r>
        <w:t xml:space="preserve"> </w:t>
      </w:r>
      <w:r w:rsidR="00095495">
        <w:t xml:space="preserve">belånas och det sista kreditivet lyfts från banken? </w:t>
      </w:r>
      <w:r w:rsidR="00760874">
        <w:t>– f</w:t>
      </w:r>
      <w:r w:rsidR="009D2471">
        <w:t>rågade sig</w:t>
      </w:r>
      <w:r w:rsidR="00760874">
        <w:t xml:space="preserve"> Tob</w:t>
      </w:r>
      <w:r w:rsidR="001C1268">
        <w:t>be</w:t>
      </w:r>
      <w:r w:rsidR="00760874">
        <w:t xml:space="preserve"> som </w:t>
      </w:r>
      <w:r w:rsidR="00391EB8">
        <w:t xml:space="preserve">var </w:t>
      </w:r>
      <w:r w:rsidR="00391EB8" w:rsidRPr="00391EB8">
        <w:rPr>
          <w:i/>
        </w:rPr>
        <w:t xml:space="preserve">the </w:t>
      </w:r>
      <w:proofErr w:type="spellStart"/>
      <w:r w:rsidR="00391EB8" w:rsidRPr="00391EB8">
        <w:rPr>
          <w:i/>
        </w:rPr>
        <w:t>economic</w:t>
      </w:r>
      <w:proofErr w:type="spellEnd"/>
      <w:r w:rsidR="00391EB8">
        <w:t xml:space="preserve"> </w:t>
      </w:r>
      <w:r w:rsidR="00391EB8" w:rsidRPr="00391EB8">
        <w:rPr>
          <w:i/>
        </w:rPr>
        <w:t>man</w:t>
      </w:r>
      <w:r w:rsidR="00391EB8">
        <w:t xml:space="preserve"> av de två</w:t>
      </w:r>
      <w:r w:rsidR="00760874">
        <w:t>.</w:t>
      </w:r>
    </w:p>
    <w:p w:rsidR="00AC5A32" w:rsidRDefault="00095495">
      <w:r>
        <w:t>En morgon på kontoret kom Tob</w:t>
      </w:r>
      <w:r w:rsidR="001C1268">
        <w:t>be</w:t>
      </w:r>
      <w:r>
        <w:t xml:space="preserve"> lite upprymd in i Oskars rum. Han hade en bunt papper i handen</w:t>
      </w:r>
      <w:r w:rsidR="00760874">
        <w:t xml:space="preserve"> som han viftade med.</w:t>
      </w:r>
      <w:r>
        <w:t xml:space="preserve"> Jag har räknat och räknat hela natten. ”Vad har vi lovat dem som köpt sig en lägenhet? Jo, ett pris på insatsen till lägenheten och en </w:t>
      </w:r>
      <w:r w:rsidR="00384AC7">
        <w:t xml:space="preserve">bestämd </w:t>
      </w:r>
      <w:r>
        <w:t>årsavgift om inte</w:t>
      </w:r>
      <w:r w:rsidR="00AC5A32">
        <w:t xml:space="preserve"> </w:t>
      </w:r>
      <w:r>
        <w:t>räntenivån</w:t>
      </w:r>
      <w:r w:rsidR="00AC5A32">
        <w:t xml:space="preserve"> överstiger 2,6 %</w:t>
      </w:r>
      <w:r w:rsidR="00AF5E1C">
        <w:t>, när huset är färdigt</w:t>
      </w:r>
      <w:r w:rsidR="00AC5A32">
        <w:t>”.</w:t>
      </w:r>
      <w:r>
        <w:t xml:space="preserve"> </w:t>
      </w:r>
      <w:r w:rsidR="00AC5A32">
        <w:t xml:space="preserve">Men banken </w:t>
      </w:r>
      <w:r w:rsidR="00AF5E1C">
        <w:t xml:space="preserve">ger oss ett </w:t>
      </w:r>
      <w:r w:rsidR="009D2471">
        <w:t>intecknings</w:t>
      </w:r>
      <w:r w:rsidR="00AF5E1C">
        <w:t>lån</w:t>
      </w:r>
      <w:r w:rsidR="00AC5A32">
        <w:t xml:space="preserve"> till 1,8 % </w:t>
      </w:r>
      <w:r w:rsidR="009D2471">
        <w:t>ränta</w:t>
      </w:r>
      <w:r w:rsidR="00AC5A32">
        <w:t>.</w:t>
      </w:r>
      <w:r w:rsidR="009D2471">
        <w:t xml:space="preserve"> </w:t>
      </w:r>
      <w:r w:rsidR="00AC5A32">
        <w:t xml:space="preserve">” Förstår du? – vilken potential, frustar Tobin. </w:t>
      </w:r>
    </w:p>
    <w:p w:rsidR="00AC5A32" w:rsidRDefault="00AC5A32">
      <w:r>
        <w:t>Oskar börjar inse att Tob</w:t>
      </w:r>
      <w:r w:rsidR="001C1268">
        <w:t>be</w:t>
      </w:r>
      <w:r>
        <w:t xml:space="preserve"> är något på spåret. </w:t>
      </w:r>
      <w:r w:rsidR="00AF5E1C">
        <w:t>”</w:t>
      </w:r>
      <w:r>
        <w:t>Så här gör vi</w:t>
      </w:r>
      <w:r w:rsidR="00AF5E1C">
        <w:t>”</w:t>
      </w:r>
      <w:r w:rsidR="0086182A">
        <w:t>, säger Tob</w:t>
      </w:r>
      <w:r w:rsidR="001C1268">
        <w:t>be</w:t>
      </w:r>
      <w:r w:rsidR="0086182A">
        <w:t xml:space="preserve"> uppfodrande</w:t>
      </w:r>
      <w:r>
        <w:t>:</w:t>
      </w:r>
    </w:p>
    <w:p w:rsidR="000914D7" w:rsidRDefault="00AC5A32">
      <w:r>
        <w:t xml:space="preserve"> Vi </w:t>
      </w:r>
      <w:r w:rsidR="00760874">
        <w:t xml:space="preserve">säger </w:t>
      </w:r>
      <w:r w:rsidR="00AF5E1C">
        <w:t xml:space="preserve">helt </w:t>
      </w:r>
      <w:r w:rsidR="00760874">
        <w:t>öppet</w:t>
      </w:r>
      <w:r w:rsidR="00384AC7">
        <w:t xml:space="preserve">, </w:t>
      </w:r>
      <w:r w:rsidR="00AF5E1C">
        <w:t xml:space="preserve">men </w:t>
      </w:r>
      <w:r w:rsidR="00384AC7">
        <w:t xml:space="preserve">med </w:t>
      </w:r>
      <w:r w:rsidR="00AF5E1C">
        <w:t xml:space="preserve">en </w:t>
      </w:r>
      <w:r w:rsidR="00384AC7">
        <w:t>bekymrad min,</w:t>
      </w:r>
      <w:r>
        <w:t xml:space="preserve"> att bygget blivit dyrare, vattenläckan, uttorkningen, </w:t>
      </w:r>
      <w:r w:rsidR="0086182A">
        <w:t>influensa bland underentreprenörerna</w:t>
      </w:r>
      <w:r w:rsidR="00760874">
        <w:t>, - ja du vet</w:t>
      </w:r>
      <w:r w:rsidR="0086182A">
        <w:t xml:space="preserve">. </w:t>
      </w:r>
      <w:proofErr w:type="spellStart"/>
      <w:r w:rsidR="0086182A">
        <w:t>Bygge</w:t>
      </w:r>
      <w:r w:rsidR="00AF5E1C">
        <w:t>r</w:t>
      </w:r>
      <w:r w:rsidR="0086182A">
        <w:t>&amp;Troll</w:t>
      </w:r>
      <w:proofErr w:type="spellEnd"/>
      <w:r w:rsidR="0086182A">
        <w:t xml:space="preserve"> fixar fakturorna</w:t>
      </w:r>
      <w:r w:rsidR="00760874">
        <w:t>,</w:t>
      </w:r>
      <w:r w:rsidR="0086182A">
        <w:t xml:space="preserve"> bokföringen</w:t>
      </w:r>
      <w:r w:rsidR="00760874">
        <w:t xml:space="preserve"> och revisorerna</w:t>
      </w:r>
      <w:r w:rsidR="0086182A">
        <w:t>. Vi är väl trollkompisar,</w:t>
      </w:r>
      <w:r w:rsidR="00384AC7">
        <w:t xml:space="preserve"> menar bara annat.</w:t>
      </w:r>
      <w:r w:rsidR="0086182A">
        <w:t xml:space="preserve"> säger Tob</w:t>
      </w:r>
      <w:r w:rsidR="001C1268">
        <w:t>be</w:t>
      </w:r>
      <w:r w:rsidR="0086182A">
        <w:t xml:space="preserve"> med en spjuveraktig blinkning.  Men, </w:t>
      </w:r>
      <w:r w:rsidR="00760874">
        <w:t xml:space="preserve">vi </w:t>
      </w:r>
      <w:r w:rsidR="0086182A">
        <w:t xml:space="preserve">uttalar oss </w:t>
      </w:r>
      <w:r w:rsidR="00760874">
        <w:t>uppriktigt</w:t>
      </w:r>
      <w:r w:rsidR="00EE09F5">
        <w:t xml:space="preserve"> i tidningarna</w:t>
      </w:r>
      <w:r w:rsidR="0086182A">
        <w:t xml:space="preserve">, </w:t>
      </w:r>
      <w:r w:rsidR="00EE09F5">
        <w:t>- ”</w:t>
      </w:r>
      <w:r w:rsidR="0086182A">
        <w:t>det ska</w:t>
      </w:r>
      <w:r w:rsidR="00760874">
        <w:t xml:space="preserve"> absolut</w:t>
      </w:r>
      <w:r w:rsidR="0086182A">
        <w:t xml:space="preserve"> inte drabba köparna. Vi tar hela smällen, säger vi ädelt</w:t>
      </w:r>
      <w:r w:rsidR="00EE09F5">
        <w:t>” och titta rakt in i kameran</w:t>
      </w:r>
      <w:r w:rsidR="0086182A">
        <w:t>.</w:t>
      </w:r>
      <w:r w:rsidR="00760874">
        <w:t xml:space="preserve"> </w:t>
      </w:r>
    </w:p>
    <w:p w:rsidR="0086182A" w:rsidRDefault="0086182A">
      <w:r>
        <w:lastRenderedPageBreak/>
        <w:t xml:space="preserve">Oskar, som var charmtrollet av de två, insåg att han här hade en uppgift </w:t>
      </w:r>
      <w:r w:rsidR="00EE09F5">
        <w:t xml:space="preserve">att agera </w:t>
      </w:r>
      <w:r>
        <w:t xml:space="preserve">gentemot köparna. </w:t>
      </w:r>
      <w:r w:rsidR="003F458C">
        <w:t>Tob</w:t>
      </w:r>
      <w:r w:rsidR="004C66A5">
        <w:t>be</w:t>
      </w:r>
      <w:r w:rsidR="003F458C">
        <w:t>, säger Oskar vädjande,</w:t>
      </w:r>
      <w:r w:rsidR="00B16178">
        <w:t xml:space="preserve"> … men</w:t>
      </w:r>
      <w:r w:rsidR="003F458C">
        <w:t xml:space="preserve"> jag fattar inte riktigt. Så här är det säger </w:t>
      </w:r>
      <w:r w:rsidR="00AF5E1C">
        <w:t>Tob</w:t>
      </w:r>
      <w:r w:rsidR="004C66A5">
        <w:t>be</w:t>
      </w:r>
      <w:r w:rsidR="003F458C">
        <w:t xml:space="preserve"> och lägger sin trollbroderliga arm på Oskars axel. - Vi har ju lovat att kapitalkostnadernas andel av årsavgiften ska vara högst 400 kr. per kvadratmeter</w:t>
      </w:r>
      <w:r w:rsidR="00AF5E1C">
        <w:t xml:space="preserve"> och år</w:t>
      </w:r>
      <w:r w:rsidR="003F458C">
        <w:t xml:space="preserve"> om inte räntan överstiger 2,</w:t>
      </w:r>
      <w:r w:rsidR="00B16178">
        <w:t>6</w:t>
      </w:r>
      <w:r w:rsidR="003F458C">
        <w:t xml:space="preserve"> %. Nu blir den</w:t>
      </w:r>
      <w:r w:rsidR="00760874">
        <w:t xml:space="preserve"> bara</w:t>
      </w:r>
      <w:r w:rsidR="003F458C">
        <w:t xml:space="preserve"> 1,8%.</w:t>
      </w:r>
      <w:r w:rsidR="00991319">
        <w:t xml:space="preserve"> Då kan vi låna </w:t>
      </w:r>
      <w:proofErr w:type="gramStart"/>
      <w:r w:rsidR="005A13D5">
        <w:t>6 -7</w:t>
      </w:r>
      <w:r w:rsidR="00991319">
        <w:t>000</w:t>
      </w:r>
      <w:proofErr w:type="gramEnd"/>
      <w:r w:rsidR="00991319">
        <w:t xml:space="preserve"> kr mer per kvadratmeter utan att det kostar mer</w:t>
      </w:r>
      <w:r w:rsidR="00B16178">
        <w:t xml:space="preserve"> än</w:t>
      </w:r>
      <w:r w:rsidR="004C66A5">
        <w:t xml:space="preserve"> de avtalade</w:t>
      </w:r>
      <w:r w:rsidR="00B16178">
        <w:t xml:space="preserve"> 400 kronor</w:t>
      </w:r>
      <w:r w:rsidR="004C66A5">
        <w:t>na</w:t>
      </w:r>
      <w:r w:rsidR="00991319">
        <w:t>, och årsavgiften</w:t>
      </w:r>
      <w:r w:rsidR="00AF5E1C">
        <w:t xml:space="preserve"> blir</w:t>
      </w:r>
      <w:r w:rsidR="00B16178">
        <w:t xml:space="preserve"> därmed</w:t>
      </w:r>
      <w:r w:rsidR="00AF5E1C">
        <w:t xml:space="preserve"> fortfarande enligt vad som står i</w:t>
      </w:r>
      <w:r w:rsidR="00991319">
        <w:t xml:space="preserve"> avtal</w:t>
      </w:r>
      <w:r w:rsidR="00AF5E1C">
        <w:t>et.</w:t>
      </w:r>
      <w:r w:rsidR="00991319">
        <w:t xml:space="preserve"> Oskar hade förstått.</w:t>
      </w:r>
      <w:r w:rsidR="0085113C">
        <w:t xml:space="preserve"> </w:t>
      </w:r>
      <w:r w:rsidR="00AF5E1C">
        <w:t>”</w:t>
      </w:r>
      <w:r w:rsidR="00B16178">
        <w:t>det innebär att</w:t>
      </w:r>
      <w:r w:rsidR="0085113C">
        <w:t xml:space="preserve"> vi </w:t>
      </w:r>
      <w:r w:rsidR="00B16178">
        <w:t xml:space="preserve">kan </w:t>
      </w:r>
      <w:r w:rsidR="0085113C">
        <w:t>stoppa 3</w:t>
      </w:r>
      <w:r w:rsidR="005A13D5">
        <w:t>5</w:t>
      </w:r>
      <w:r w:rsidR="0085113C">
        <w:t>0 000 kr. per lägenhet i egen ficka</w:t>
      </w:r>
      <w:r w:rsidR="00AF5E1C">
        <w:t>”, sa Tob</w:t>
      </w:r>
      <w:r w:rsidR="004C66A5">
        <w:t>be</w:t>
      </w:r>
      <w:r w:rsidR="00AF5E1C">
        <w:t xml:space="preserve"> avslutningsvis</w:t>
      </w:r>
      <w:r w:rsidR="0085113C">
        <w:t>.</w:t>
      </w:r>
      <w:r w:rsidR="00991319">
        <w:t xml:space="preserve"> Bröderna kramade om varandra.</w:t>
      </w:r>
      <w:r w:rsidR="00760874">
        <w:t xml:space="preserve"> Vad som var kostnad och vad som var pris hade varken bröderna eller någon annan</w:t>
      </w:r>
      <w:r w:rsidR="00B16178">
        <w:t xml:space="preserve"> riktigt </w:t>
      </w:r>
      <w:r w:rsidR="00760874">
        <w:t>koll på</w:t>
      </w:r>
      <w:r w:rsidR="00384AC7">
        <w:t xml:space="preserve"> längre. </w:t>
      </w:r>
      <w:proofErr w:type="spellStart"/>
      <w:r w:rsidR="00384AC7">
        <w:t>Skitsamma</w:t>
      </w:r>
      <w:proofErr w:type="spellEnd"/>
      <w:r w:rsidR="00384AC7">
        <w:t>!</w:t>
      </w:r>
    </w:p>
    <w:p w:rsidR="0085113C" w:rsidRDefault="00991319">
      <w:r>
        <w:t>Efter en stund kommer Oskar in till Tob</w:t>
      </w:r>
      <w:r w:rsidR="004C66A5">
        <w:t>be</w:t>
      </w:r>
      <w:r>
        <w:t xml:space="preserve"> som reda</w:t>
      </w:r>
      <w:r w:rsidR="0085113C">
        <w:t>n</w:t>
      </w:r>
      <w:r>
        <w:t xml:space="preserve"> </w:t>
      </w:r>
      <w:r w:rsidR="00B16178">
        <w:t>satt i telefon</w:t>
      </w:r>
      <w:r>
        <w:t xml:space="preserve"> </w:t>
      </w:r>
      <w:r w:rsidR="00B16178">
        <w:t xml:space="preserve">och </w:t>
      </w:r>
      <w:r>
        <w:t>prata</w:t>
      </w:r>
      <w:r w:rsidR="00B16178">
        <w:t>de</w:t>
      </w:r>
      <w:r>
        <w:t xml:space="preserve"> med banken</w:t>
      </w:r>
      <w:r w:rsidR="00760874">
        <w:t>,</w:t>
      </w:r>
      <w:r>
        <w:t xml:space="preserve"> som mer än gärna lånar ut pengar. När Tob</w:t>
      </w:r>
      <w:r w:rsidR="004C66A5">
        <w:t>be</w:t>
      </w:r>
      <w:r>
        <w:t xml:space="preserve"> avslutat </w:t>
      </w:r>
      <w:r w:rsidR="0085113C">
        <w:t>telefon</w:t>
      </w:r>
      <w:r>
        <w:t>samtalet säger Oskar lite trevande: ”</w:t>
      </w:r>
      <w:r w:rsidR="00ED55B9">
        <w:t>Tob</w:t>
      </w:r>
      <w:r w:rsidR="004C66A5">
        <w:t>be</w:t>
      </w:r>
      <w:r w:rsidR="00ED55B9">
        <w:t>,</w:t>
      </w:r>
      <w:r w:rsidR="00B16178">
        <w:t xml:space="preserve"> bara en fråga till,</w:t>
      </w:r>
      <w:r w:rsidR="005A13D5">
        <w:t xml:space="preserve"> </w:t>
      </w:r>
      <w:r>
        <w:t>vad händer om räntan går upp</w:t>
      </w:r>
      <w:r w:rsidR="00760874">
        <w:t xml:space="preserve"> och de ska börja amortera på lånen</w:t>
      </w:r>
      <w:r w:rsidR="00ED55B9">
        <w:t xml:space="preserve"> om fem år</w:t>
      </w:r>
      <w:r>
        <w:t>”</w:t>
      </w:r>
      <w:r w:rsidR="00760874">
        <w:t>,</w:t>
      </w:r>
      <w:r w:rsidR="0085113C">
        <w:t xml:space="preserve"> då måste</w:t>
      </w:r>
      <w:r w:rsidR="00760874">
        <w:t xml:space="preserve"> väl den</w:t>
      </w:r>
      <w:r w:rsidR="0085113C">
        <w:t xml:space="preserve"> nya föreningen höja årsavgiften”? ”Klart som fan</w:t>
      </w:r>
      <w:r w:rsidR="00ED55B9">
        <w:t>”</w:t>
      </w:r>
      <w:r w:rsidR="0085113C">
        <w:t xml:space="preserve"> säger Tob</w:t>
      </w:r>
      <w:r w:rsidR="004C66A5">
        <w:t>be</w:t>
      </w:r>
      <w:r w:rsidR="00EE09F5">
        <w:t xml:space="preserve"> irriterat</w:t>
      </w:r>
      <w:r w:rsidR="0085113C">
        <w:t xml:space="preserve">, </w:t>
      </w:r>
      <w:r w:rsidR="00ED55B9">
        <w:t>”</w:t>
      </w:r>
      <w:r w:rsidR="0085113C">
        <w:t>men</w:t>
      </w:r>
      <w:r w:rsidR="00EE09F5">
        <w:t xml:space="preserve"> om fem år</w:t>
      </w:r>
      <w:r w:rsidR="0085113C">
        <w:t xml:space="preserve"> då har vi</w:t>
      </w:r>
      <w:r w:rsidR="00EE09F5">
        <w:t xml:space="preserve"> dragit oss tillbaka till</w:t>
      </w:r>
      <w:r w:rsidR="0085113C">
        <w:t xml:space="preserve"> de mörka skogarna.</w:t>
      </w:r>
      <w:r w:rsidR="00ED55B9">
        <w:t xml:space="preserve"> Du vet ju att vi troll inte gillar ljus.”</w:t>
      </w:r>
    </w:p>
    <w:p w:rsidR="00991319" w:rsidRDefault="0085113C">
      <w:r>
        <w:t xml:space="preserve">Snipp, snapp snut nu är denna saga slut. </w:t>
      </w:r>
      <w:r w:rsidR="00991319">
        <w:t xml:space="preserve"> </w:t>
      </w:r>
    </w:p>
    <w:p w:rsidR="00CE31FA" w:rsidRDefault="00CE31FA">
      <w:r>
        <w:t>12 aug. 2018</w:t>
      </w:r>
    </w:p>
    <w:p w:rsidR="00CE31FA" w:rsidRDefault="00CE31FA">
      <w:r>
        <w:t>Fredrik von Platen</w:t>
      </w:r>
      <w:bookmarkStart w:id="0" w:name="_GoBack"/>
      <w:bookmarkEnd w:id="0"/>
    </w:p>
    <w:p w:rsidR="000914D7" w:rsidRPr="002B2923" w:rsidRDefault="000914D7"/>
    <w:sectPr w:rsidR="000914D7" w:rsidRPr="002B2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9A"/>
    <w:rsid w:val="00084FD3"/>
    <w:rsid w:val="000914D7"/>
    <w:rsid w:val="00095495"/>
    <w:rsid w:val="000A48EC"/>
    <w:rsid w:val="000F51E9"/>
    <w:rsid w:val="00144256"/>
    <w:rsid w:val="001C1268"/>
    <w:rsid w:val="00241585"/>
    <w:rsid w:val="002B2923"/>
    <w:rsid w:val="00384AC7"/>
    <w:rsid w:val="00391EB8"/>
    <w:rsid w:val="003B4FC3"/>
    <w:rsid w:val="003F458C"/>
    <w:rsid w:val="00406182"/>
    <w:rsid w:val="00452C80"/>
    <w:rsid w:val="004C66A5"/>
    <w:rsid w:val="0056565D"/>
    <w:rsid w:val="00590E67"/>
    <w:rsid w:val="005A13D5"/>
    <w:rsid w:val="005F6158"/>
    <w:rsid w:val="00684193"/>
    <w:rsid w:val="006B2F08"/>
    <w:rsid w:val="00760874"/>
    <w:rsid w:val="00771227"/>
    <w:rsid w:val="00795E5C"/>
    <w:rsid w:val="00815ACE"/>
    <w:rsid w:val="0085113C"/>
    <w:rsid w:val="0086182A"/>
    <w:rsid w:val="00874D7B"/>
    <w:rsid w:val="00895EB2"/>
    <w:rsid w:val="008C5249"/>
    <w:rsid w:val="008C5439"/>
    <w:rsid w:val="008C74EB"/>
    <w:rsid w:val="008D699A"/>
    <w:rsid w:val="008F1B38"/>
    <w:rsid w:val="00902001"/>
    <w:rsid w:val="00966AB3"/>
    <w:rsid w:val="00991319"/>
    <w:rsid w:val="009975EB"/>
    <w:rsid w:val="009D2471"/>
    <w:rsid w:val="009D354E"/>
    <w:rsid w:val="00A023B8"/>
    <w:rsid w:val="00A6417E"/>
    <w:rsid w:val="00A84AED"/>
    <w:rsid w:val="00AA7975"/>
    <w:rsid w:val="00AC5A32"/>
    <w:rsid w:val="00AF5E1C"/>
    <w:rsid w:val="00B16178"/>
    <w:rsid w:val="00B17DDC"/>
    <w:rsid w:val="00B24FD1"/>
    <w:rsid w:val="00B4351C"/>
    <w:rsid w:val="00C31EFB"/>
    <w:rsid w:val="00CB6307"/>
    <w:rsid w:val="00CE31FA"/>
    <w:rsid w:val="00CE55EA"/>
    <w:rsid w:val="00D568B0"/>
    <w:rsid w:val="00D56FD9"/>
    <w:rsid w:val="00D744BE"/>
    <w:rsid w:val="00E007E1"/>
    <w:rsid w:val="00E11033"/>
    <w:rsid w:val="00E72DC8"/>
    <w:rsid w:val="00E8020B"/>
    <w:rsid w:val="00ED55B9"/>
    <w:rsid w:val="00EE09F5"/>
    <w:rsid w:val="00F318ED"/>
    <w:rsid w:val="00F47C13"/>
    <w:rsid w:val="00F903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E0B3"/>
  <w15:chartTrackingRefBased/>
  <w15:docId w15:val="{7A79C702-0AA6-42FF-A108-ECC229EA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B630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B6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2035</Words>
  <Characters>10790</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cp:lastModifiedBy>
  <cp:revision>11</cp:revision>
  <cp:lastPrinted>2018-08-01T11:45:00Z</cp:lastPrinted>
  <dcterms:created xsi:type="dcterms:W3CDTF">2018-08-05T20:02:00Z</dcterms:created>
  <dcterms:modified xsi:type="dcterms:W3CDTF">2018-08-12T21:01:00Z</dcterms:modified>
</cp:coreProperties>
</file>